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2E18" w14:textId="77777777" w:rsidR="007A04D7" w:rsidRPr="007A04D7" w:rsidRDefault="003A5A63" w:rsidP="00227407">
      <w:pPr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 xml:space="preserve">Autostrade </w:t>
      </w:r>
      <w:r w:rsidR="007A04D7" w:rsidRPr="007A04D7">
        <w:rPr>
          <w:i/>
          <w:sz w:val="48"/>
          <w:szCs w:val="48"/>
        </w:rPr>
        <w:t>per l’</w:t>
      </w:r>
      <w:r>
        <w:rPr>
          <w:i/>
          <w:sz w:val="48"/>
          <w:szCs w:val="48"/>
        </w:rPr>
        <w:t>I</w:t>
      </w:r>
      <w:r w:rsidR="007A04D7" w:rsidRPr="007A04D7">
        <w:rPr>
          <w:i/>
          <w:sz w:val="48"/>
          <w:szCs w:val="48"/>
        </w:rPr>
        <w:t xml:space="preserve">talia </w:t>
      </w:r>
      <w:r>
        <w:rPr>
          <w:i/>
          <w:sz w:val="48"/>
          <w:szCs w:val="48"/>
        </w:rPr>
        <w:t>S</w:t>
      </w:r>
      <w:r w:rsidR="007A04D7" w:rsidRPr="007A04D7">
        <w:rPr>
          <w:i/>
          <w:sz w:val="48"/>
          <w:szCs w:val="48"/>
        </w:rPr>
        <w:t>.p.</w:t>
      </w:r>
      <w:r>
        <w:rPr>
          <w:i/>
          <w:sz w:val="48"/>
          <w:szCs w:val="48"/>
        </w:rPr>
        <w:t>A</w:t>
      </w:r>
      <w:r w:rsidR="007A04D7" w:rsidRPr="007A04D7">
        <w:rPr>
          <w:i/>
          <w:sz w:val="48"/>
          <w:szCs w:val="48"/>
        </w:rPr>
        <w:t xml:space="preserve">.   </w:t>
      </w:r>
    </w:p>
    <w:p w14:paraId="47602316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</w:p>
    <w:p w14:paraId="4A365117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</w:p>
    <w:p w14:paraId="20D1CCFA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</w:p>
    <w:p w14:paraId="2BB162B2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</w:p>
    <w:p w14:paraId="7BE3D493" w14:textId="77777777" w:rsidR="0045769F" w:rsidRPr="007A04D7" w:rsidRDefault="0045769F" w:rsidP="0045769F">
      <w:pPr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>Servizio manutentivo degli impianti di esazione pedaggio, di viabilità, di infrastrutture ed elettrici</w:t>
      </w:r>
    </w:p>
    <w:p w14:paraId="35DD9F1C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</w:p>
    <w:p w14:paraId="122DB7F0" w14:textId="77777777" w:rsidR="007A04D7" w:rsidRPr="007A04D7" w:rsidRDefault="007A04D7" w:rsidP="00227407">
      <w:pPr>
        <w:jc w:val="center"/>
        <w:rPr>
          <w:i/>
          <w:sz w:val="48"/>
          <w:szCs w:val="48"/>
        </w:rPr>
      </w:pPr>
      <w:r w:rsidRPr="007A04D7">
        <w:rPr>
          <w:i/>
          <w:sz w:val="48"/>
          <w:szCs w:val="48"/>
        </w:rPr>
        <w:t xml:space="preserve">  </w:t>
      </w:r>
    </w:p>
    <w:p w14:paraId="7EF61F97" w14:textId="7F96473A" w:rsidR="0057468A" w:rsidRDefault="000B1E0D" w:rsidP="00227407">
      <w:pPr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 xml:space="preserve">Allegato </w:t>
      </w:r>
      <w:r w:rsidR="0045769F">
        <w:rPr>
          <w:i/>
          <w:sz w:val="48"/>
          <w:szCs w:val="48"/>
        </w:rPr>
        <w:t>2</w:t>
      </w:r>
      <w:r>
        <w:rPr>
          <w:i/>
          <w:sz w:val="48"/>
          <w:szCs w:val="48"/>
        </w:rPr>
        <w:t xml:space="preserve"> al </w:t>
      </w:r>
      <w:r w:rsidR="007F3340">
        <w:rPr>
          <w:i/>
          <w:sz w:val="48"/>
          <w:szCs w:val="48"/>
        </w:rPr>
        <w:t>Capitolato tecnico</w:t>
      </w:r>
    </w:p>
    <w:p w14:paraId="1F02CFB7" w14:textId="77777777" w:rsidR="000B1E0D" w:rsidRDefault="000B1E0D" w:rsidP="00227407">
      <w:pPr>
        <w:jc w:val="center"/>
        <w:rPr>
          <w:i/>
          <w:sz w:val="48"/>
          <w:szCs w:val="48"/>
        </w:rPr>
      </w:pPr>
    </w:p>
    <w:p w14:paraId="4C54BC6E" w14:textId="078E79B1" w:rsidR="000B1E0D" w:rsidRPr="007A04D7" w:rsidRDefault="000B1E0D" w:rsidP="00227407">
      <w:pPr>
        <w:jc w:val="center"/>
        <w:rPr>
          <w:sz w:val="48"/>
          <w:szCs w:val="48"/>
          <w:u w:val="single"/>
        </w:rPr>
      </w:pPr>
      <w:r>
        <w:rPr>
          <w:i/>
          <w:sz w:val="48"/>
          <w:szCs w:val="48"/>
        </w:rPr>
        <w:t>DATI SPECIFICI DEI LOTTI</w:t>
      </w:r>
    </w:p>
    <w:p w14:paraId="4326E6E8" w14:textId="77777777" w:rsidR="0057468A" w:rsidRPr="00227407" w:rsidRDefault="0057468A" w:rsidP="00227407">
      <w:pPr>
        <w:jc w:val="center"/>
        <w:rPr>
          <w:sz w:val="32"/>
          <w:szCs w:val="32"/>
          <w:u w:val="single"/>
        </w:rPr>
      </w:pPr>
    </w:p>
    <w:p w14:paraId="46752048" w14:textId="77777777" w:rsidR="0057468A" w:rsidRDefault="0057468A"/>
    <w:p w14:paraId="1664475F" w14:textId="77777777" w:rsidR="0057468A" w:rsidRDefault="0057468A"/>
    <w:p w14:paraId="2012B97E" w14:textId="77777777" w:rsidR="0057468A" w:rsidRDefault="0057468A"/>
    <w:p w14:paraId="0962D02C" w14:textId="77777777" w:rsidR="0057468A" w:rsidRDefault="0057468A"/>
    <w:p w14:paraId="2ED8E0B5" w14:textId="77777777" w:rsidR="0057468A" w:rsidRDefault="0057468A"/>
    <w:p w14:paraId="5131467C" w14:textId="77777777" w:rsidR="0057468A" w:rsidRDefault="0057468A"/>
    <w:p w14:paraId="6A69EEDE" w14:textId="77777777" w:rsidR="0057468A" w:rsidRDefault="0057468A"/>
    <w:p w14:paraId="7CFDA318" w14:textId="77777777" w:rsidR="0057468A" w:rsidRDefault="0057468A"/>
    <w:p w14:paraId="2966D7DD" w14:textId="77777777" w:rsidR="0057468A" w:rsidRDefault="0057468A"/>
    <w:p w14:paraId="697414C5" w14:textId="77777777" w:rsidR="0057468A" w:rsidRDefault="0057468A"/>
    <w:p w14:paraId="254DC174" w14:textId="77777777" w:rsidR="0057468A" w:rsidRDefault="0057468A"/>
    <w:p w14:paraId="64DE3F46" w14:textId="27852776" w:rsidR="00797125" w:rsidRPr="00C95BFF" w:rsidRDefault="0053415F" w:rsidP="000B1E0D">
      <w:pPr>
        <w:ind w:left="708"/>
        <w:jc w:val="center"/>
        <w:rPr>
          <w:rFonts w:ascii="Times" w:hAnsi="Times"/>
          <w:b/>
          <w:bCs/>
        </w:rPr>
      </w:pPr>
      <w:r w:rsidRPr="00C95BFF">
        <w:rPr>
          <w:rFonts w:ascii="Times" w:hAnsi="Times"/>
          <w:b/>
          <w:bCs/>
        </w:rPr>
        <w:lastRenderedPageBreak/>
        <w:t>TRONCO 1</w:t>
      </w:r>
      <w:r w:rsidR="008D1115" w:rsidRPr="00C95BFF">
        <w:rPr>
          <w:rFonts w:ascii="Times" w:hAnsi="Times"/>
          <w:b/>
          <w:bCs/>
        </w:rPr>
        <w:t xml:space="preserve"> – LOTTO 1</w:t>
      </w:r>
    </w:p>
    <w:p w14:paraId="332424A8" w14:textId="77777777" w:rsidR="0053415F" w:rsidRDefault="0053415F" w:rsidP="000B1E0D">
      <w:pPr>
        <w:ind w:left="708"/>
        <w:jc w:val="center"/>
        <w:rPr>
          <w:rFonts w:ascii="Times" w:hAnsi="Times"/>
        </w:rPr>
      </w:pPr>
    </w:p>
    <w:tbl>
      <w:tblPr>
        <w:tblW w:w="1502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6"/>
        <w:gridCol w:w="2240"/>
        <w:gridCol w:w="1988"/>
        <w:gridCol w:w="919"/>
        <w:gridCol w:w="1441"/>
        <w:gridCol w:w="1529"/>
        <w:gridCol w:w="4148"/>
      </w:tblGrid>
      <w:tr w:rsidR="00235E3A" w14:paraId="3566D56C" w14:textId="77777777" w:rsidTr="00A2103D">
        <w:trPr>
          <w:trHeight w:val="1425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A5A9A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2B9DD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106C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D3882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D2FC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3B57B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628C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5E3A" w14:paraId="0B129D5B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6717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CBFC6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84+500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5CFF8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Serravalle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2A0B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133+593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D6B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FC55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DT1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8236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5E3A" w14:paraId="34D73D3E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606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5AE3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0+000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AB2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Aeroporto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E3C8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45+500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64D8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Savona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8F9A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DT1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FEA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5E3A" w14:paraId="71E6A658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39C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7C3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0+000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4FE6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Est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A17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49+445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4F6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Sestri Levante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B897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DT1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587C8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5E3A" w14:paraId="38BE57A2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81FF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FE023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0+000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68A02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Masone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9731F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197+100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6AF6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Lago Maggiore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E6590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Vercelli Est 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B2B7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35E3A" w14:paraId="5F98880E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A38F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TRATTA 5- D26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3B09D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0+000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670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4CD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17+035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BC4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F7F5E3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Vercelli Est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0CB00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Novi Ligure</w:t>
            </w:r>
          </w:p>
        </w:tc>
      </w:tr>
      <w:tr w:rsidR="00235E3A" w14:paraId="5F1DC597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5EB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6- D36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A12C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0+000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0275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E0470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30+734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D36E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BFD2ED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Vercelli Est </w:t>
            </w:r>
          </w:p>
        </w:tc>
        <w:tc>
          <w:tcPr>
            <w:tcW w:w="41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C0B789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Vercelli Ovest</w:t>
            </w:r>
          </w:p>
        </w:tc>
      </w:tr>
      <w:tr w:rsidR="00235E3A" w14:paraId="565A21FE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2D9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7- D8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C2E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13+351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1C3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21BB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23+221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BBCD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1A281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Vercelli Est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541299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Castelletto Ticino</w:t>
            </w:r>
          </w:p>
        </w:tc>
      </w:tr>
      <w:tr w:rsidR="00235E3A" w14:paraId="6ECCAE2B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6DFC5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361E3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E25C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EB34D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14494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0C93A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46B7E" w14:textId="77777777" w:rsidR="00235E3A" w:rsidRDefault="00235E3A">
            <w:pPr>
              <w:rPr>
                <w:sz w:val="20"/>
                <w:szCs w:val="20"/>
              </w:rPr>
            </w:pPr>
          </w:p>
        </w:tc>
      </w:tr>
      <w:tr w:rsidR="00235E3A" w14:paraId="2AEB1596" w14:textId="77777777" w:rsidTr="00A2103D">
        <w:trPr>
          <w:trHeight w:val="855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88F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CD0AF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E8D7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5B112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6EB22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77CCD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B8B47" w14:textId="77777777" w:rsidR="00235E3A" w:rsidRDefault="00235E3A">
            <w:pPr>
              <w:rPr>
                <w:sz w:val="20"/>
                <w:szCs w:val="20"/>
              </w:rPr>
            </w:pPr>
          </w:p>
        </w:tc>
      </w:tr>
      <w:tr w:rsidR="00235E3A" w14:paraId="542540FC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D976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SQUADRA TIPO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3FAA" w14:textId="77777777" w:rsidR="00235E3A" w:rsidRDefault="00235E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D0E49" w14:textId="77777777" w:rsidR="00235E3A" w:rsidRDefault="00235E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9E2D4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FD6D4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14780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0D417" w14:textId="77777777" w:rsidR="00235E3A" w:rsidRDefault="00235E3A">
            <w:pPr>
              <w:rPr>
                <w:sz w:val="20"/>
                <w:szCs w:val="20"/>
              </w:rPr>
            </w:pPr>
          </w:p>
        </w:tc>
      </w:tr>
      <w:tr w:rsidR="00235E3A" w14:paraId="1D261DC7" w14:textId="77777777" w:rsidTr="00A2103D">
        <w:trPr>
          <w:trHeight w:val="285"/>
        </w:trPr>
        <w:tc>
          <w:tcPr>
            <w:tcW w:w="6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ADA17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numero di squadre fa riferimento all'ipotesi che la squadra possa operare su tutte le tipologie di impianti previste nel capitolato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D765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1436A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41D9C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0DD49" w14:textId="77777777" w:rsidR="00235E3A" w:rsidRDefault="00235E3A">
            <w:pPr>
              <w:rPr>
                <w:sz w:val="20"/>
                <w:szCs w:val="20"/>
              </w:rPr>
            </w:pPr>
          </w:p>
        </w:tc>
      </w:tr>
      <w:tr w:rsidR="00235E3A" w14:paraId="197F8866" w14:textId="77777777" w:rsidTr="00A2103D">
        <w:trPr>
          <w:trHeight w:val="285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1044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EAA6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DC5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1B195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653C8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8F168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1DCC7" w14:textId="77777777" w:rsidR="00235E3A" w:rsidRDefault="00235E3A">
            <w:pPr>
              <w:rPr>
                <w:sz w:val="20"/>
                <w:szCs w:val="20"/>
              </w:rPr>
            </w:pPr>
          </w:p>
        </w:tc>
      </w:tr>
      <w:tr w:rsidR="00235E3A" w14:paraId="2543A06A" w14:textId="77777777" w:rsidTr="00A2103D">
        <w:trPr>
          <w:trHeight w:val="285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07D2E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3C88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0104104444-445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F9AF" w14:textId="77777777" w:rsidR="00235E3A" w:rsidRDefault="00235E3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0104104204-205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484F8" w14:textId="77777777" w:rsidR="003F3D20" w:rsidRDefault="003F3D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DE221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8E320" w14:textId="77777777" w:rsidR="00235E3A" w:rsidRDefault="00235E3A">
            <w:pPr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E4C58" w14:textId="77777777" w:rsidR="00235E3A" w:rsidRDefault="00235E3A">
            <w:pPr>
              <w:rPr>
                <w:sz w:val="20"/>
                <w:szCs w:val="20"/>
              </w:rPr>
            </w:pPr>
          </w:p>
        </w:tc>
      </w:tr>
    </w:tbl>
    <w:p w14:paraId="5009BEA4" w14:textId="77777777" w:rsidR="00B15053" w:rsidRDefault="00B15053" w:rsidP="000B1E0D">
      <w:pPr>
        <w:ind w:left="708"/>
        <w:jc w:val="center"/>
        <w:rPr>
          <w:rFonts w:ascii="Times" w:hAnsi="Times"/>
        </w:rPr>
      </w:pPr>
    </w:p>
    <w:p w14:paraId="2EB17965" w14:textId="2DF31D77" w:rsidR="003F3D20" w:rsidRDefault="003F3D20" w:rsidP="003F3D20">
      <w:pPr>
        <w:tabs>
          <w:tab w:val="left" w:pos="6817"/>
        </w:tabs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t xml:space="preserve">Referente da contattare per sopralluogo preliminare: </w:t>
      </w:r>
      <w:r w:rsidR="00955ED9">
        <w:rPr>
          <w:rFonts w:ascii="Times" w:hAnsi="Times"/>
          <w:b/>
          <w:bCs/>
        </w:rPr>
        <w:t>Alessandro Bisio</w:t>
      </w:r>
    </w:p>
    <w:p w14:paraId="08C4D3BC" w14:textId="3985DFA2" w:rsidR="00301B87" w:rsidRPr="00C95BFF" w:rsidRDefault="000427C6" w:rsidP="00301B87">
      <w:pPr>
        <w:ind w:left="708"/>
        <w:jc w:val="center"/>
        <w:rPr>
          <w:rFonts w:ascii="Times" w:hAnsi="Times"/>
          <w:b/>
          <w:bCs/>
        </w:rPr>
      </w:pPr>
      <w:r w:rsidRPr="003F3D20">
        <w:rPr>
          <w:rFonts w:ascii="Times" w:hAnsi="Times"/>
        </w:rPr>
        <w:br w:type="page"/>
      </w:r>
      <w:r w:rsidR="00301B87" w:rsidRPr="00C95BFF">
        <w:rPr>
          <w:rFonts w:ascii="Times" w:hAnsi="Times"/>
          <w:b/>
          <w:bCs/>
        </w:rPr>
        <w:lastRenderedPageBreak/>
        <w:t>TRONCO 2</w:t>
      </w:r>
      <w:r w:rsidR="008D1115" w:rsidRPr="00C95BFF">
        <w:rPr>
          <w:rFonts w:ascii="Times" w:hAnsi="Times"/>
          <w:b/>
          <w:bCs/>
        </w:rPr>
        <w:t xml:space="preserve"> – LOTTO 2</w:t>
      </w:r>
    </w:p>
    <w:p w14:paraId="7B947120" w14:textId="77777777" w:rsidR="00301B87" w:rsidRDefault="00301B87" w:rsidP="00600A4F">
      <w:pPr>
        <w:ind w:left="708"/>
        <w:jc w:val="center"/>
        <w:rPr>
          <w:rFonts w:ascii="Times" w:hAnsi="Times"/>
        </w:rPr>
      </w:pPr>
    </w:p>
    <w:tbl>
      <w:tblPr>
        <w:tblW w:w="1516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6"/>
        <w:gridCol w:w="1499"/>
        <w:gridCol w:w="2235"/>
        <w:gridCol w:w="1357"/>
        <w:gridCol w:w="1778"/>
        <w:gridCol w:w="3665"/>
        <w:gridCol w:w="2123"/>
      </w:tblGrid>
      <w:tr w:rsidR="00B729CA" w14:paraId="74527B16" w14:textId="77777777" w:rsidTr="00A2103D">
        <w:trPr>
          <w:trHeight w:val="570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7837E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C19F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D047A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1B4CE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21FA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5E559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RIMBORSO CHILOMETRICO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C5555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554F5412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8F9B3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 (A1)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017F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-1+700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64B30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MILANO SUD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5969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119+500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FD57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PARMA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4D78A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DT2 NOVATE (AGGIUNGERE 25+25KM)</w:t>
            </w:r>
          </w:p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CD7006" w14:textId="2F273F1C" w:rsidR="00B729CA" w:rsidRDefault="00B7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729CA" w14:paraId="2F877459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11BA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(A4)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E894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125+000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7811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MILANO EST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6F939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214+700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3B96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BRESCIA OVEST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7903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DT2 NOVATE </w:t>
            </w: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FB44B3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1020F026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54B1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(A8)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90CC0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000+000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04B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MILANO NORD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51BF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46+636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A0817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GALLARATE NORD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5565D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DT2 NOVATE </w:t>
            </w: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7EF8F0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44E1E0C4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996ED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 (A9)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FF9F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10+000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03FF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LAINATE BIVIO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4A7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42+314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9A8BE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COMO GRANDATE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885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DT2 NOVATE </w:t>
            </w: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6A739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5DA20871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A8C7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5 (A26 DIR)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B183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000+000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B28E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GALLARATE OVEST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39B66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13+282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D592B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VERGIATE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2A60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DT2 NOVATE </w:t>
            </w: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68C6DE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6F9C63C5" w14:textId="77777777" w:rsidTr="00A2103D">
        <w:trPr>
          <w:trHeight w:val="289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AB011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6 (D52)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4DEB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18+730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371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FIERA MILANO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95DF9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21+610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6F386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BOLLATE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1BE4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DT2 NOVATE </w:t>
            </w: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DFED37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29CA" w14:paraId="4C5F7C3F" w14:textId="77777777" w:rsidTr="00A2103D">
        <w:trPr>
          <w:trHeight w:val="285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C621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C115B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29358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B7527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A3F5F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DF00F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F5367" w14:textId="77777777" w:rsidR="00B729CA" w:rsidRDefault="00B729CA">
            <w:pPr>
              <w:rPr>
                <w:sz w:val="20"/>
                <w:szCs w:val="20"/>
              </w:rPr>
            </w:pPr>
          </w:p>
        </w:tc>
      </w:tr>
      <w:tr w:rsidR="00B729CA" w14:paraId="2E34D498" w14:textId="77777777" w:rsidTr="00A2103D">
        <w:trPr>
          <w:trHeight w:val="1050"/>
        </w:trPr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2E50F6" w14:textId="77777777" w:rsidR="00B729CA" w:rsidRDefault="00B7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49933" w14:textId="77777777" w:rsidR="00B729CA" w:rsidRDefault="00B7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61D56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01D9E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D2B22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B768" w14:textId="77777777" w:rsidR="00B729CA" w:rsidRDefault="00B729CA">
            <w:pPr>
              <w:rPr>
                <w:sz w:val="20"/>
                <w:szCs w:val="20"/>
              </w:rPr>
            </w:pPr>
          </w:p>
        </w:tc>
      </w:tr>
      <w:tr w:rsidR="00B729CA" w14:paraId="7ADF9201" w14:textId="77777777" w:rsidTr="00A2103D">
        <w:trPr>
          <w:trHeight w:val="285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8D75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SQUADRA TIPO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B8ADC" w14:textId="77777777" w:rsidR="00B729CA" w:rsidRDefault="00B7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AED18" w14:textId="77777777" w:rsidR="00B729CA" w:rsidRDefault="00B729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67D06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717B6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5745C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DE60F" w14:textId="77777777" w:rsidR="00B729CA" w:rsidRDefault="00B729CA">
            <w:pPr>
              <w:rPr>
                <w:sz w:val="20"/>
                <w:szCs w:val="20"/>
              </w:rPr>
            </w:pPr>
          </w:p>
        </w:tc>
      </w:tr>
      <w:tr w:rsidR="00B729CA" w14:paraId="7EFCFD60" w14:textId="77777777" w:rsidTr="00A2103D">
        <w:trPr>
          <w:trHeight w:val="765"/>
        </w:trPr>
        <w:tc>
          <w:tcPr>
            <w:tcW w:w="75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1384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numero di squadre si fa riferimento all'ipotesi che la squadra possa operare su tutte le tipologie di impianti previste nel capitolato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90F2D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81647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B6EF7" w14:textId="77777777" w:rsidR="00B729CA" w:rsidRDefault="00B729CA">
            <w:pPr>
              <w:rPr>
                <w:sz w:val="20"/>
                <w:szCs w:val="20"/>
              </w:rPr>
            </w:pPr>
          </w:p>
        </w:tc>
      </w:tr>
      <w:tr w:rsidR="00B729CA" w14:paraId="39F25383" w14:textId="77777777" w:rsidTr="00A2103D">
        <w:trPr>
          <w:trHeight w:val="285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1519F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2371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885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4F0E3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A0889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641F7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D8489" w14:textId="77777777" w:rsidR="00B729CA" w:rsidRDefault="00B729CA">
            <w:pPr>
              <w:rPr>
                <w:sz w:val="20"/>
                <w:szCs w:val="20"/>
              </w:rPr>
            </w:pPr>
          </w:p>
        </w:tc>
      </w:tr>
      <w:tr w:rsidR="00B729CA" w14:paraId="54C11932" w14:textId="77777777" w:rsidTr="00A2103D">
        <w:trPr>
          <w:trHeight w:val="285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A96F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E5B6C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023520444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601F8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023520291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668B9" w14:textId="77777777" w:rsidR="00B729CA" w:rsidRDefault="00B729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C750B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32029" w14:textId="77777777" w:rsidR="00B729CA" w:rsidRDefault="00B729CA">
            <w:pPr>
              <w:rPr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56D5A" w14:textId="77777777" w:rsidR="00B729CA" w:rsidRDefault="00B729CA">
            <w:pPr>
              <w:rPr>
                <w:sz w:val="20"/>
                <w:szCs w:val="20"/>
              </w:rPr>
            </w:pPr>
          </w:p>
        </w:tc>
      </w:tr>
    </w:tbl>
    <w:p w14:paraId="1272F227" w14:textId="77777777" w:rsidR="00235E3A" w:rsidRDefault="00235E3A" w:rsidP="00600A4F">
      <w:pPr>
        <w:ind w:left="708"/>
        <w:jc w:val="center"/>
        <w:rPr>
          <w:rFonts w:ascii="Times" w:hAnsi="Times"/>
        </w:rPr>
      </w:pPr>
    </w:p>
    <w:p w14:paraId="4B4495B3" w14:textId="784F5EE4" w:rsidR="000834B4" w:rsidRDefault="00955ED9" w:rsidP="00955ED9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>Referente da contattare per sopralluogo preliminare:</w:t>
      </w:r>
      <w:r>
        <w:rPr>
          <w:rFonts w:ascii="Times" w:hAnsi="Times"/>
          <w:b/>
          <w:bCs/>
        </w:rPr>
        <w:t xml:space="preserve"> </w:t>
      </w:r>
    </w:p>
    <w:p w14:paraId="75DA7B6D" w14:textId="514C6678" w:rsidR="000834B4" w:rsidRPr="00C95BFF" w:rsidRDefault="001C39D1" w:rsidP="000834B4">
      <w:pPr>
        <w:ind w:left="708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  <w:r w:rsidR="000834B4" w:rsidRPr="00C95BFF">
        <w:rPr>
          <w:rFonts w:ascii="Times" w:hAnsi="Times"/>
          <w:b/>
          <w:bCs/>
        </w:rPr>
        <w:lastRenderedPageBreak/>
        <w:t>TRONCO 3</w:t>
      </w:r>
      <w:r w:rsidR="008D1115" w:rsidRPr="00C95BFF">
        <w:rPr>
          <w:rFonts w:ascii="Times" w:hAnsi="Times"/>
          <w:b/>
          <w:bCs/>
        </w:rPr>
        <w:t xml:space="preserve"> – LOTTO 3</w:t>
      </w:r>
    </w:p>
    <w:p w14:paraId="6CCFC5D6" w14:textId="77777777" w:rsidR="000834B4" w:rsidRDefault="000834B4" w:rsidP="00600A4F">
      <w:pPr>
        <w:ind w:left="708"/>
        <w:jc w:val="center"/>
        <w:rPr>
          <w:rFonts w:ascii="Times" w:hAnsi="Times"/>
        </w:rPr>
      </w:pPr>
    </w:p>
    <w:tbl>
      <w:tblPr>
        <w:tblW w:w="1445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2822"/>
        <w:gridCol w:w="2791"/>
        <w:gridCol w:w="710"/>
        <w:gridCol w:w="1238"/>
        <w:gridCol w:w="4516"/>
      </w:tblGrid>
      <w:tr w:rsidR="008B09A5" w14:paraId="1D89B094" w14:textId="77777777" w:rsidTr="00A2103D">
        <w:trPr>
          <w:trHeight w:val="57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E51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04B0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B894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DA5E2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1A11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D24C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8B09A5" w14:paraId="63F10C6E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7EB0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1 - A1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DCB5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209,8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E6F2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SASSO MARCONI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8791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124.,4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7B3F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CAMPEGINE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1B3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Autostrade.it km utili calcolo pedaggio</w:t>
            </w:r>
          </w:p>
        </w:tc>
      </w:tr>
      <w:tr w:rsidR="008B09A5" w14:paraId="774C95F7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D71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2 - A13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56BE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7D61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ARCOVEGGIO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E19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E7F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PADOVA Z.I.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02F1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Autostrade.it km utili calcolo pedaggio</w:t>
            </w:r>
          </w:p>
        </w:tc>
      </w:tr>
      <w:tr w:rsidR="008B09A5" w14:paraId="24B3B5EB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15D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3 - A14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C8098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 RACCORDO INTERNO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167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BOLOGNA CASALECCHIO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1C05C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4211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CATTOLICA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6C4D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Autostrade.it km utili calcolo pedaggio</w:t>
            </w:r>
          </w:p>
        </w:tc>
      </w:tr>
      <w:tr w:rsidR="008B09A5" w14:paraId="78373E17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6BA3C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3 - A14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35CAD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71A4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INTERSEZIONE A1/A14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745C4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70B5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PANIGALE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C96EF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B09A5" w14:paraId="09B3D483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5EE7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3 - A14 BIS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4914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70FC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56 A14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C62E4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9BAB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RAVENNA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2DCF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Autostrade.it km utili calcolo pedaggio</w:t>
            </w:r>
          </w:p>
        </w:tc>
      </w:tr>
      <w:tr w:rsidR="008B09A5" w14:paraId="1AD46328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C64D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4FE8B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5F90E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070C4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2F182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7EE0D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6AFCB95A" w14:textId="77777777" w:rsidTr="00A2103D">
        <w:trPr>
          <w:trHeight w:val="57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C7E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CE1D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C246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D2C41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79339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7FB34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5BB02932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AC2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4055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FEEB2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4F935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93839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ED7F8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0A4BEA74" w14:textId="77777777" w:rsidTr="00A2103D">
        <w:trPr>
          <w:trHeight w:val="285"/>
        </w:trPr>
        <w:tc>
          <w:tcPr>
            <w:tcW w:w="79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956C8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Il numero di squadre si fa riferimento all'ipotesi che la squadra possa operare su tutte 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tpologie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impianti previste nel capitolato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2F48D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C7A0C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2FA60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59DE3665" w14:textId="77777777" w:rsidTr="00A2103D">
        <w:trPr>
          <w:trHeight w:val="285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E12C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2027B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DB08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0C481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F79C7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FBD4E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32174ECB" w14:textId="77777777" w:rsidTr="00A2103D">
        <w:trPr>
          <w:trHeight w:val="28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B17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BD82" w14:textId="77777777" w:rsidR="008B09A5" w:rsidRDefault="008B09A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51599444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DC3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051599314-5-6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75E4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99EA5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7DE49" w14:textId="77777777" w:rsidR="008B09A5" w:rsidRDefault="008B09A5">
            <w:pPr>
              <w:rPr>
                <w:sz w:val="20"/>
                <w:szCs w:val="20"/>
              </w:rPr>
            </w:pPr>
          </w:p>
        </w:tc>
      </w:tr>
    </w:tbl>
    <w:p w14:paraId="106C5033" w14:textId="77777777" w:rsidR="00F81E1B" w:rsidRDefault="00F81E1B" w:rsidP="00600A4F">
      <w:pPr>
        <w:ind w:left="708"/>
        <w:jc w:val="center"/>
        <w:rPr>
          <w:rFonts w:ascii="Times" w:hAnsi="Times"/>
        </w:rPr>
      </w:pPr>
    </w:p>
    <w:p w14:paraId="69CA9956" w14:textId="374F87AA" w:rsidR="00583063" w:rsidRDefault="00583063" w:rsidP="00583063">
      <w:pPr>
        <w:tabs>
          <w:tab w:val="left" w:pos="921"/>
        </w:tabs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t xml:space="preserve">Referente da contattare per sopralluogo preliminare: </w:t>
      </w:r>
      <w:r>
        <w:rPr>
          <w:rFonts w:ascii="Times" w:hAnsi="Times"/>
          <w:b/>
          <w:bCs/>
        </w:rPr>
        <w:t>Natascia Tardioli</w:t>
      </w:r>
    </w:p>
    <w:p w14:paraId="3D476632" w14:textId="459E6D0E" w:rsidR="00155F07" w:rsidRPr="00C95BFF" w:rsidRDefault="001C39D1" w:rsidP="00155F07">
      <w:pPr>
        <w:ind w:left="708"/>
        <w:jc w:val="center"/>
        <w:rPr>
          <w:rFonts w:ascii="Times" w:hAnsi="Times"/>
          <w:b/>
          <w:bCs/>
        </w:rPr>
      </w:pPr>
      <w:r w:rsidRPr="00583063">
        <w:rPr>
          <w:rFonts w:ascii="Times" w:hAnsi="Times"/>
        </w:rPr>
        <w:br w:type="page"/>
      </w:r>
      <w:r w:rsidR="00155F07" w:rsidRPr="00C95BFF">
        <w:rPr>
          <w:rFonts w:ascii="Times" w:hAnsi="Times"/>
          <w:b/>
          <w:bCs/>
        </w:rPr>
        <w:lastRenderedPageBreak/>
        <w:t xml:space="preserve">TRONCO </w:t>
      </w:r>
      <w:r w:rsidR="005E291D">
        <w:rPr>
          <w:rFonts w:ascii="Times" w:hAnsi="Times"/>
          <w:b/>
          <w:bCs/>
        </w:rPr>
        <w:t>4</w:t>
      </w:r>
      <w:r w:rsidR="00FB1B87" w:rsidRPr="00C95BFF">
        <w:rPr>
          <w:rFonts w:ascii="Times" w:hAnsi="Times"/>
          <w:b/>
          <w:bCs/>
        </w:rPr>
        <w:t xml:space="preserve"> – LOTTO 4</w:t>
      </w:r>
    </w:p>
    <w:p w14:paraId="2B082803" w14:textId="77777777" w:rsidR="00155F07" w:rsidRDefault="00155F07" w:rsidP="00600A4F">
      <w:pPr>
        <w:ind w:left="708"/>
        <w:jc w:val="center"/>
        <w:rPr>
          <w:rFonts w:ascii="Times" w:hAnsi="Times"/>
        </w:rPr>
      </w:pPr>
    </w:p>
    <w:p w14:paraId="4801D9C4" w14:textId="77777777" w:rsidR="009812FA" w:rsidRDefault="009812FA" w:rsidP="00600A4F">
      <w:pPr>
        <w:ind w:left="708"/>
        <w:jc w:val="center"/>
        <w:rPr>
          <w:rFonts w:ascii="Times" w:hAnsi="Times"/>
        </w:rPr>
      </w:pPr>
    </w:p>
    <w:tbl>
      <w:tblPr>
        <w:tblW w:w="138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1806"/>
        <w:gridCol w:w="1937"/>
        <w:gridCol w:w="1100"/>
        <w:gridCol w:w="1068"/>
        <w:gridCol w:w="5491"/>
      </w:tblGrid>
      <w:tr w:rsidR="008B09A5" w14:paraId="08D22B67" w14:textId="77777777" w:rsidTr="00A2103D">
        <w:trPr>
          <w:trHeight w:val="1140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70045D" w14:textId="77777777" w:rsidR="008B09A5" w:rsidRDefault="008B0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0645F44" w14:textId="77777777" w:rsidR="008B09A5" w:rsidRDefault="008B09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A79ABB" w14:textId="77777777" w:rsidR="008B09A5" w:rsidRDefault="008B0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9E7C87C" w14:textId="77777777" w:rsidR="008B09A5" w:rsidRDefault="008B0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C02FAA3" w14:textId="77777777" w:rsidR="008B09A5" w:rsidRDefault="008B0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95624E4" w14:textId="77777777" w:rsidR="008B09A5" w:rsidRDefault="008B09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8B09A5" w14:paraId="631C0575" w14:textId="77777777" w:rsidTr="00A2103D">
        <w:trPr>
          <w:trHeight w:val="285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7C97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 A1 NORD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892CD" w14:textId="77777777" w:rsidR="008B09A5" w:rsidRDefault="008B09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210+100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4A1A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Rioveggio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9A88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269+750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42E39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Barberino</w:t>
            </w:r>
          </w:p>
        </w:tc>
        <w:tc>
          <w:tcPr>
            <w:tcW w:w="5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E03F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IV Tronco</w:t>
            </w:r>
          </w:p>
        </w:tc>
      </w:tr>
      <w:tr w:rsidR="008B09A5" w14:paraId="54A16553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A3FB5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A1 VAR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AD34E" w14:textId="77777777" w:rsidR="008B09A5" w:rsidRDefault="008B09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914E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Badia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4ADC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32+966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B716D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Firenzuola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B3D0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IV Tronco</w:t>
            </w:r>
          </w:p>
        </w:tc>
      </w:tr>
      <w:tr w:rsidR="008B09A5" w14:paraId="3121753F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8FFF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A1 SUD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3F6B69" w14:textId="77777777" w:rsidR="008B09A5" w:rsidRDefault="008B09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296+750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8711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Calenzano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73FF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417+600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CF06B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Chiusi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019F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IV Tronco</w:t>
            </w:r>
          </w:p>
        </w:tc>
      </w:tr>
      <w:tr w:rsidR="008B09A5" w14:paraId="18ECE284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BBB2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 A11 MARE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82CD3" w14:textId="77777777" w:rsidR="008B09A5" w:rsidRDefault="008B09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C6A2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Peretola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1294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81+700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9F4E5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Pisa Nord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4B628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IV Tronco</w:t>
            </w:r>
          </w:p>
        </w:tc>
      </w:tr>
      <w:tr w:rsidR="008B09A5" w14:paraId="38ADB394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AAE7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38370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63DBA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ABA79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08CC0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45E97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5ED641CC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EFDD1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C3EF2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7CC38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22F06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2D93C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4CDC2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61DEAB66" w14:textId="77777777" w:rsidTr="00A2103D">
        <w:trPr>
          <w:trHeight w:val="600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7236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05E1C4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2CA48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72131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14A5C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4D2BF44C" w14:textId="77777777" w:rsidTr="00A2103D">
        <w:trPr>
          <w:trHeight w:val="293"/>
        </w:trPr>
        <w:tc>
          <w:tcPr>
            <w:tcW w:w="2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24B3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B2FD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6A51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9464A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A6F47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2DA794CD" w14:textId="77777777" w:rsidTr="00A2103D">
        <w:trPr>
          <w:trHeight w:val="293"/>
        </w:trPr>
        <w:tc>
          <w:tcPr>
            <w:tcW w:w="73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7EB0A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 numero di squadre fa riferimento all'ipotesi che la squadra possa operare su tutte le tipologie di impianti previste nel capitolato.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0B9E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8692C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20D2354B" w14:textId="77777777" w:rsidTr="00A2103D">
        <w:trPr>
          <w:trHeight w:val="28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51D2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947E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49040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E9F1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95BBF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16F93" w14:textId="77777777" w:rsidR="008B09A5" w:rsidRDefault="008B09A5">
            <w:pPr>
              <w:rPr>
                <w:sz w:val="20"/>
                <w:szCs w:val="20"/>
              </w:rPr>
            </w:pPr>
          </w:p>
        </w:tc>
      </w:tr>
      <w:tr w:rsidR="008B09A5" w14:paraId="11290D6B" w14:textId="77777777" w:rsidTr="00A2103D">
        <w:trPr>
          <w:trHeight w:val="285"/>
        </w:trPr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33E63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D2207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055 4203444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13A6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055 4203200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1AE7B" w14:textId="77777777" w:rsidR="008B09A5" w:rsidRDefault="008B09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F8318" w14:textId="77777777" w:rsidR="008B09A5" w:rsidRDefault="008B09A5">
            <w:pPr>
              <w:rPr>
                <w:sz w:val="20"/>
                <w:szCs w:val="20"/>
              </w:rPr>
            </w:pPr>
          </w:p>
        </w:tc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50476" w14:textId="77777777" w:rsidR="008B09A5" w:rsidRDefault="008B09A5">
            <w:pPr>
              <w:rPr>
                <w:sz w:val="20"/>
                <w:szCs w:val="20"/>
              </w:rPr>
            </w:pPr>
          </w:p>
        </w:tc>
      </w:tr>
    </w:tbl>
    <w:p w14:paraId="0CFEFC9A" w14:textId="77777777" w:rsidR="009812FA" w:rsidRDefault="009812FA" w:rsidP="00600A4F">
      <w:pPr>
        <w:ind w:left="708"/>
        <w:jc w:val="center"/>
        <w:rPr>
          <w:rFonts w:ascii="Times" w:hAnsi="Times"/>
        </w:rPr>
      </w:pPr>
    </w:p>
    <w:p w14:paraId="71F30755" w14:textId="00256BD0" w:rsidR="00583063" w:rsidRDefault="00583063" w:rsidP="00583063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 xml:space="preserve">Referente da contattare per sopralluogo preliminare: </w:t>
      </w:r>
      <w:r w:rsidR="00C7162F">
        <w:rPr>
          <w:rFonts w:ascii="Times" w:hAnsi="Times"/>
          <w:b/>
          <w:bCs/>
        </w:rPr>
        <w:t>Dario Garozzo</w:t>
      </w:r>
    </w:p>
    <w:p w14:paraId="59C3DBCE" w14:textId="5FC41E35" w:rsidR="00A85271" w:rsidRDefault="00A85271" w:rsidP="00583063">
      <w:pPr>
        <w:tabs>
          <w:tab w:val="left" w:pos="1139"/>
        </w:tabs>
        <w:rPr>
          <w:rFonts w:ascii="Times" w:hAnsi="Times"/>
        </w:rPr>
      </w:pPr>
    </w:p>
    <w:p w14:paraId="03FAB0D0" w14:textId="77777777" w:rsidR="00A85271" w:rsidRDefault="00A85271" w:rsidP="009812FA">
      <w:pPr>
        <w:rPr>
          <w:rFonts w:ascii="Times" w:hAnsi="Times"/>
        </w:rPr>
      </w:pPr>
    </w:p>
    <w:p w14:paraId="7F07F962" w14:textId="77777777" w:rsidR="00A85271" w:rsidRDefault="00A85271" w:rsidP="00600A4F">
      <w:pPr>
        <w:ind w:left="708"/>
        <w:jc w:val="center"/>
        <w:rPr>
          <w:rFonts w:ascii="Times" w:hAnsi="Times"/>
        </w:rPr>
      </w:pPr>
    </w:p>
    <w:p w14:paraId="746905E4" w14:textId="77777777" w:rsidR="00A85271" w:rsidRDefault="00A85271" w:rsidP="00600A4F">
      <w:pPr>
        <w:ind w:left="708"/>
        <w:jc w:val="center"/>
        <w:rPr>
          <w:rFonts w:ascii="Times" w:hAnsi="Times"/>
        </w:rPr>
      </w:pPr>
    </w:p>
    <w:p w14:paraId="1711F14A" w14:textId="5E83D324" w:rsidR="00A85271" w:rsidRPr="00C95BFF" w:rsidRDefault="001C39D1" w:rsidP="00A85271">
      <w:pPr>
        <w:ind w:left="708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  <w:r w:rsidR="00A85271" w:rsidRPr="00C95BFF">
        <w:rPr>
          <w:rFonts w:ascii="Times" w:hAnsi="Times"/>
          <w:b/>
          <w:bCs/>
        </w:rPr>
        <w:lastRenderedPageBreak/>
        <w:t xml:space="preserve">TRONCO </w:t>
      </w:r>
      <w:r w:rsidR="00A85271">
        <w:rPr>
          <w:rFonts w:ascii="Times" w:hAnsi="Times"/>
          <w:b/>
          <w:bCs/>
        </w:rPr>
        <w:t>5</w:t>
      </w:r>
      <w:r w:rsidR="00A85271" w:rsidRPr="00C95BFF">
        <w:rPr>
          <w:rFonts w:ascii="Times" w:hAnsi="Times"/>
          <w:b/>
          <w:bCs/>
        </w:rPr>
        <w:t xml:space="preserve"> – LOTTO </w:t>
      </w:r>
      <w:r w:rsidR="00A85271">
        <w:rPr>
          <w:rFonts w:ascii="Times" w:hAnsi="Times"/>
          <w:b/>
          <w:bCs/>
        </w:rPr>
        <w:t>5</w:t>
      </w:r>
    </w:p>
    <w:p w14:paraId="48A8791D" w14:textId="77777777" w:rsidR="00C92838" w:rsidRDefault="00C92838" w:rsidP="009812FA">
      <w:pPr>
        <w:ind w:left="708"/>
        <w:jc w:val="center"/>
        <w:rPr>
          <w:rFonts w:ascii="Times" w:hAnsi="Times"/>
        </w:rPr>
      </w:pPr>
    </w:p>
    <w:p w14:paraId="43F53950" w14:textId="77777777" w:rsidR="0046008B" w:rsidRDefault="0046008B" w:rsidP="00600A4F">
      <w:pPr>
        <w:ind w:left="708"/>
        <w:jc w:val="center"/>
        <w:rPr>
          <w:rFonts w:ascii="Times" w:hAnsi="Times"/>
        </w:rPr>
      </w:pPr>
    </w:p>
    <w:tbl>
      <w:tblPr>
        <w:tblW w:w="1246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2"/>
        <w:gridCol w:w="1780"/>
        <w:gridCol w:w="1456"/>
        <w:gridCol w:w="863"/>
        <w:gridCol w:w="1879"/>
        <w:gridCol w:w="4519"/>
      </w:tblGrid>
      <w:tr w:rsidR="00930A15" w14:paraId="6B27D4B0" w14:textId="77777777" w:rsidTr="00A2103D">
        <w:trPr>
          <w:trHeight w:val="1140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0B6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85AB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DB79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9C94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C1220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FAD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930A15" w14:paraId="6EF460C9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4D0F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A1 Nord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432A9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3AC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Fabro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1B9E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3F9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Roma Nord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1AE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V Tronco</w:t>
            </w:r>
          </w:p>
        </w:tc>
      </w:tr>
      <w:tr w:rsidR="00930A15" w14:paraId="1007F6B4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F58F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A1 Sud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3037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697A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Roma Sud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2957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1B50A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Frosinone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B1095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V Tronco</w:t>
            </w:r>
          </w:p>
        </w:tc>
      </w:tr>
      <w:tr w:rsidR="00930A15" w14:paraId="65070535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1150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D18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ED32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8DC7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Roma Nord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7D35F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4D9A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 GRA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F867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V Tronco</w:t>
            </w:r>
          </w:p>
        </w:tc>
      </w:tr>
      <w:tr w:rsidR="00930A15" w14:paraId="7A962553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AB0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D19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1CA8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23F6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 Cesareo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606C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D0BA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Ads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Tuscolana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199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V Tronco</w:t>
            </w:r>
          </w:p>
        </w:tc>
      </w:tr>
      <w:tr w:rsidR="00930A15" w14:paraId="46283EEC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2CF1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ED15C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9EF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92BE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3AE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Civitavecchia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368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Direzione V Tronco</w:t>
            </w:r>
          </w:p>
        </w:tc>
      </w:tr>
      <w:tr w:rsidR="00930A15" w14:paraId="7FD71139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2C81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1EFF8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D4FC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AA3DC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D0060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0FF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567CC88A" w14:textId="77777777" w:rsidTr="00A2103D">
        <w:trPr>
          <w:trHeight w:val="855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BFB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329F0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CDC65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FBA13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24B43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E1372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599732F5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644F5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010EB" w14:textId="77777777" w:rsidR="00930A15" w:rsidRDefault="00930A15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5DDC3" w14:textId="77777777" w:rsidR="00930A15" w:rsidRDefault="00930A15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96C3D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A374C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86854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03B2DEC8" w14:textId="77777777" w:rsidTr="00A2103D">
        <w:trPr>
          <w:trHeight w:val="285"/>
        </w:trPr>
        <w:tc>
          <w:tcPr>
            <w:tcW w:w="79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AD60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Il numero di squadre si fa riferimento all'ipotesi che la squadra possa operare su tutte 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tpologie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impianti previste nel capitolato</w:t>
            </w: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2333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30A15" w14:paraId="578CB068" w14:textId="77777777" w:rsidTr="00A2103D">
        <w:trPr>
          <w:trHeight w:val="285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5B6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23F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6E0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34D0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F84D3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766B9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7BB990A0" w14:textId="77777777" w:rsidTr="00A2103D">
        <w:trPr>
          <w:trHeight w:val="28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86085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BA6E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0765459444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FA66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0765459210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C1424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D70F0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26215" w14:textId="77777777" w:rsidR="00930A15" w:rsidRDefault="00930A15">
            <w:pPr>
              <w:rPr>
                <w:sz w:val="20"/>
                <w:szCs w:val="20"/>
              </w:rPr>
            </w:pPr>
          </w:p>
        </w:tc>
      </w:tr>
    </w:tbl>
    <w:p w14:paraId="114016FD" w14:textId="77777777" w:rsidR="0046008B" w:rsidRDefault="0046008B" w:rsidP="00600A4F">
      <w:pPr>
        <w:ind w:left="708"/>
        <w:jc w:val="center"/>
        <w:rPr>
          <w:rFonts w:ascii="Times" w:hAnsi="Times"/>
        </w:rPr>
      </w:pPr>
    </w:p>
    <w:p w14:paraId="5706340A" w14:textId="7EB522CC" w:rsidR="00C7162F" w:rsidRDefault="00C7162F" w:rsidP="00C7162F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 xml:space="preserve">Referente da contattare per sopralluogo preliminare: </w:t>
      </w:r>
      <w:r>
        <w:rPr>
          <w:rFonts w:ascii="Times" w:hAnsi="Times"/>
          <w:b/>
          <w:bCs/>
        </w:rPr>
        <w:t>Costantino Capobianchi</w:t>
      </w:r>
    </w:p>
    <w:p w14:paraId="3A892A15" w14:textId="5A73F92F" w:rsidR="005D59C4" w:rsidRDefault="005D59C4" w:rsidP="00C7162F">
      <w:pPr>
        <w:rPr>
          <w:rFonts w:ascii="Times" w:hAnsi="Times"/>
        </w:rPr>
      </w:pPr>
    </w:p>
    <w:p w14:paraId="6C8F5DA7" w14:textId="024802FE" w:rsidR="005D59C4" w:rsidRDefault="001C39D1" w:rsidP="005D59C4">
      <w:pPr>
        <w:ind w:left="708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  <w:r w:rsidR="005D59C4" w:rsidRPr="00C95BFF">
        <w:rPr>
          <w:rFonts w:ascii="Times" w:hAnsi="Times"/>
          <w:b/>
          <w:bCs/>
        </w:rPr>
        <w:lastRenderedPageBreak/>
        <w:t xml:space="preserve">TRONCO </w:t>
      </w:r>
      <w:r w:rsidR="005D59C4">
        <w:rPr>
          <w:rFonts w:ascii="Times" w:hAnsi="Times"/>
          <w:b/>
          <w:bCs/>
        </w:rPr>
        <w:t>6</w:t>
      </w:r>
      <w:r w:rsidR="005D59C4" w:rsidRPr="00C95BFF">
        <w:rPr>
          <w:rFonts w:ascii="Times" w:hAnsi="Times"/>
          <w:b/>
          <w:bCs/>
        </w:rPr>
        <w:t xml:space="preserve"> – LOTTO </w:t>
      </w:r>
      <w:r w:rsidR="005D59C4">
        <w:rPr>
          <w:rFonts w:ascii="Times" w:hAnsi="Times"/>
          <w:b/>
          <w:bCs/>
        </w:rPr>
        <w:t>6</w:t>
      </w:r>
    </w:p>
    <w:p w14:paraId="24638C03" w14:textId="77777777" w:rsidR="00DB7CF4" w:rsidRPr="00C95BFF" w:rsidRDefault="00DB7CF4" w:rsidP="005D59C4">
      <w:pPr>
        <w:ind w:left="708"/>
        <w:jc w:val="center"/>
        <w:rPr>
          <w:rFonts w:ascii="Times" w:hAnsi="Times"/>
          <w:b/>
          <w:bCs/>
        </w:rPr>
      </w:pPr>
    </w:p>
    <w:p w14:paraId="346836BD" w14:textId="77777777" w:rsidR="00EC22B2" w:rsidRDefault="00EC22B2" w:rsidP="00600A4F">
      <w:pPr>
        <w:ind w:left="708"/>
        <w:jc w:val="center"/>
        <w:rPr>
          <w:rFonts w:ascii="Times" w:hAnsi="Times"/>
        </w:rPr>
      </w:pPr>
    </w:p>
    <w:tbl>
      <w:tblPr>
        <w:tblW w:w="1292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6"/>
        <w:gridCol w:w="1834"/>
        <w:gridCol w:w="1138"/>
        <w:gridCol w:w="1555"/>
        <w:gridCol w:w="1044"/>
        <w:gridCol w:w="1534"/>
      </w:tblGrid>
      <w:tr w:rsidR="00930A15" w14:paraId="46E72259" w14:textId="77777777" w:rsidTr="00106036">
        <w:trPr>
          <w:trHeight w:val="1140"/>
        </w:trPr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493CF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729F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0CFC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0CFBA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DEDC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7077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930A15" w14:paraId="13907C81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854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B41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633+300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A287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Ceprano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F147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759+800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321A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Napoli Nord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E32D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Caianello</w:t>
            </w:r>
          </w:p>
        </w:tc>
      </w:tr>
      <w:tr w:rsidR="00930A15" w14:paraId="5BE6EBBA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2F04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9713D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A014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Maddaloni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F217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55+300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46A17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Salerno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6B83E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Sarno</w:t>
            </w:r>
          </w:p>
        </w:tc>
      </w:tr>
      <w:tr w:rsidR="00930A15" w14:paraId="2E443F96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2A2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A16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872A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4468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Pomigliano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FDD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127+627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9D9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Lacedonia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6ED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Avellino Est</w:t>
            </w:r>
          </w:p>
        </w:tc>
      </w:tr>
      <w:tr w:rsidR="00930A15" w14:paraId="2AE9E64A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83A68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5643F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3B522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890BA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4EBF7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D25A3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3A785190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45E80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A487C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BC424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0861A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551EF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52A66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46A6D908" w14:textId="77777777" w:rsidTr="00106036">
        <w:trPr>
          <w:trHeight w:val="855"/>
        </w:trPr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D83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D1DE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047C3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DC375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01B26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E4AC3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2E8BB10F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0D89C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E27DD7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2582E" w14:textId="77777777" w:rsidR="00930A15" w:rsidRDefault="00930A1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DA398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D19E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B543F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74D67A88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45175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Il numero di squadre si fa riferimento all'ipotesi che la squadra possa operare su tutte 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tpologie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impianti previste nel capitolato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5DA8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C815F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BF2AD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9B688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C5785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5E7AC9D0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79EDA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5FD52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EA63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3A943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16341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8E74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27543193" w14:textId="77777777" w:rsidTr="00624565">
        <w:trPr>
          <w:trHeight w:val="285"/>
        </w:trPr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09F4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93A3DD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24767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7A0666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</w:tr>
      <w:tr w:rsidR="00930A15" w14:paraId="0FE04C6F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FEA8EB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A33B6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0776 308443 - 0776308444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29C352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0776 308200 - 0776 308201 - 0776 308202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5D36D46A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7FC61F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30A15" w14:paraId="4B097047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10881" w14:textId="77777777" w:rsidR="00930A15" w:rsidRDefault="00930A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00FF6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114B5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40A0B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1ADE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D97E7" w14:textId="77777777" w:rsidR="00930A15" w:rsidRDefault="00930A15">
            <w:pPr>
              <w:rPr>
                <w:sz w:val="20"/>
                <w:szCs w:val="20"/>
              </w:rPr>
            </w:pPr>
          </w:p>
        </w:tc>
      </w:tr>
      <w:tr w:rsidR="00930A15" w14:paraId="49A462EA" w14:textId="77777777" w:rsidTr="00106036">
        <w:trPr>
          <w:trHeight w:val="285"/>
        </w:trPr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53B32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CBA1D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CD947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86477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303D2" w14:textId="77777777" w:rsidR="00930A15" w:rsidRDefault="00930A15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659EC" w14:textId="77777777" w:rsidR="00930A15" w:rsidRDefault="00930A15">
            <w:pPr>
              <w:rPr>
                <w:sz w:val="20"/>
                <w:szCs w:val="20"/>
              </w:rPr>
            </w:pPr>
          </w:p>
        </w:tc>
      </w:tr>
    </w:tbl>
    <w:p w14:paraId="7F5B30BD" w14:textId="2FB4FCEB" w:rsidR="00624565" w:rsidRDefault="000D0ECE" w:rsidP="000D0ECE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 xml:space="preserve">Referente da contattare per sopralluogo preliminare: </w:t>
      </w:r>
      <w:r w:rsidR="0014176A">
        <w:rPr>
          <w:rFonts w:ascii="Times" w:hAnsi="Times"/>
          <w:b/>
          <w:bCs/>
        </w:rPr>
        <w:t>Pasquale Fimiani</w:t>
      </w:r>
    </w:p>
    <w:p w14:paraId="14017C84" w14:textId="77777777" w:rsidR="00EC22B2" w:rsidRDefault="00EC22B2" w:rsidP="00600A4F">
      <w:pPr>
        <w:ind w:left="708"/>
        <w:jc w:val="center"/>
        <w:rPr>
          <w:rFonts w:ascii="Times" w:hAnsi="Times"/>
        </w:rPr>
      </w:pPr>
    </w:p>
    <w:p w14:paraId="1B4108DC" w14:textId="77777777" w:rsidR="00EC22B2" w:rsidRDefault="00EC22B2" w:rsidP="00600A4F">
      <w:pPr>
        <w:ind w:left="708"/>
        <w:jc w:val="center"/>
        <w:rPr>
          <w:rFonts w:ascii="Times" w:hAnsi="Times"/>
        </w:rPr>
      </w:pPr>
    </w:p>
    <w:p w14:paraId="5958C485" w14:textId="1FA787DE" w:rsidR="00EC22B2" w:rsidRDefault="001C39D1" w:rsidP="00EC22B2">
      <w:pPr>
        <w:ind w:left="708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  <w:r w:rsidR="00EC22B2" w:rsidRPr="00C95BFF">
        <w:rPr>
          <w:rFonts w:ascii="Times" w:hAnsi="Times"/>
          <w:b/>
          <w:bCs/>
        </w:rPr>
        <w:lastRenderedPageBreak/>
        <w:t xml:space="preserve">TRONCO </w:t>
      </w:r>
      <w:r w:rsidR="00EC22B2">
        <w:rPr>
          <w:rFonts w:ascii="Times" w:hAnsi="Times"/>
          <w:b/>
          <w:bCs/>
        </w:rPr>
        <w:t>7</w:t>
      </w:r>
      <w:r w:rsidR="00EC22B2" w:rsidRPr="00C95BFF">
        <w:rPr>
          <w:rFonts w:ascii="Times" w:hAnsi="Times"/>
          <w:b/>
          <w:bCs/>
        </w:rPr>
        <w:t xml:space="preserve"> – LOTTO </w:t>
      </w:r>
      <w:r w:rsidR="00EC22B2">
        <w:rPr>
          <w:rFonts w:ascii="Times" w:hAnsi="Times"/>
          <w:b/>
          <w:bCs/>
        </w:rPr>
        <w:t>7</w:t>
      </w:r>
    </w:p>
    <w:p w14:paraId="71D1F0F4" w14:textId="77777777" w:rsidR="00EC22B2" w:rsidRDefault="00EC22B2" w:rsidP="00EC22B2">
      <w:pPr>
        <w:ind w:left="708"/>
        <w:jc w:val="center"/>
        <w:rPr>
          <w:rFonts w:ascii="Times" w:hAnsi="Times"/>
          <w:b/>
          <w:bCs/>
        </w:rPr>
      </w:pPr>
    </w:p>
    <w:p w14:paraId="012DB3D4" w14:textId="77777777" w:rsidR="003578F6" w:rsidRDefault="003578F6" w:rsidP="00600A4F">
      <w:pPr>
        <w:ind w:left="708"/>
        <w:jc w:val="center"/>
        <w:rPr>
          <w:rFonts w:ascii="Times" w:hAnsi="Times"/>
        </w:rPr>
      </w:pPr>
    </w:p>
    <w:p w14:paraId="4A006361" w14:textId="77777777" w:rsidR="003578F6" w:rsidRDefault="003578F6" w:rsidP="00600A4F">
      <w:pPr>
        <w:ind w:left="708"/>
        <w:jc w:val="center"/>
        <w:rPr>
          <w:rFonts w:ascii="Times" w:hAnsi="Times"/>
        </w:rPr>
      </w:pPr>
    </w:p>
    <w:tbl>
      <w:tblPr>
        <w:tblW w:w="1544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1134"/>
        <w:gridCol w:w="3119"/>
        <w:gridCol w:w="4819"/>
      </w:tblGrid>
      <w:tr w:rsidR="00A2103D" w14:paraId="335D8C9C" w14:textId="77777777" w:rsidTr="00A2103D">
        <w:trPr>
          <w:trHeight w:val="57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AABBA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AC53A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D26EC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B1875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098F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FINALE ESCLUSA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E9909B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RIMBORSO CHILOMETRICO</w:t>
            </w:r>
          </w:p>
        </w:tc>
      </w:tr>
      <w:tr w:rsidR="00A2103D" w14:paraId="5BA6A14D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11B8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TRATTA 1 - A14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798A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77BB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PESARO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0F72E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878D07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P.TO SAN GIORGIO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3A4645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ANCONA SUD</w:t>
            </w:r>
          </w:p>
        </w:tc>
      </w:tr>
      <w:tr w:rsidR="00A2103D" w14:paraId="479A6BFA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6F7D1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2 - A14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D588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59CA0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P.TO SAN GIORGIO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4DE9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C7CECC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PESCARA OVEST - CHIETI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511D8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GIULIANOVA - MOSCIANO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S.ANGELO</w:t>
            </w:r>
            <w:proofErr w:type="gramEnd"/>
          </w:p>
        </w:tc>
      </w:tr>
      <w:tr w:rsidR="00A2103D" w14:paraId="0441F87B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D2DDD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3 - A14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3B2D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BD031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PESCARA OVEST - CHIETI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EAD0A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1CD2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POGGIO IMPERIALE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6300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VASTO NORD</w:t>
            </w:r>
          </w:p>
        </w:tc>
      </w:tr>
      <w:tr w:rsidR="00A2103D" w14:paraId="05F18AFA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355C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A10D8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0336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9192A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4557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BCF6E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103D" w14:paraId="1C3E4025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4E65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4DA9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1257C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7DEC4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9BB13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AB8BE" w14:textId="77777777" w:rsidR="00A2103D" w:rsidRDefault="00A2103D" w:rsidP="00A2103D">
            <w:pPr>
              <w:ind w:right="114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2103D" w14:paraId="7327BAB1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F8D3B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9D658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0B380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324EC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C2908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EF3B1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2E268F32" w14:textId="77777777" w:rsidTr="00A2103D">
        <w:trPr>
          <w:trHeight w:val="8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1FFF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251AD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4418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53C4A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A81E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C5A72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6E9F8C23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4B75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7642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4A901" w14:textId="77777777" w:rsidR="00A2103D" w:rsidRDefault="00A2103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5BD5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3FDBA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9B272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36259358" w14:textId="77777777" w:rsidTr="00A2103D">
        <w:trPr>
          <w:trHeight w:val="151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01AEA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 il numero di squadre si fa riferimento all'ipotesi che la squadra possa operare su tutte le tipologie di impianti previste nel capitolato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57B1E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710E55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FA3F3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18FA6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09C35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48D90262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254A2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5B780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D6B83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25B67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5DF4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623D2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4A24F170" w14:textId="77777777" w:rsidTr="00A2103D">
        <w:trPr>
          <w:trHeight w:val="2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544D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7DA9F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AFEFF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55294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DDEB7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60259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  <w:tr w:rsidR="00A2103D" w14:paraId="662B8805" w14:textId="77777777" w:rsidTr="00A2103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F3F1E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04D1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0859599444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9220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0859599211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0CB6B" w14:textId="77777777" w:rsidR="00A2103D" w:rsidRDefault="00A210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869A9" w14:textId="77777777" w:rsidR="00A2103D" w:rsidRDefault="00A2103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A7587" w14:textId="77777777" w:rsidR="00A2103D" w:rsidRDefault="00A2103D" w:rsidP="00A2103D">
            <w:pPr>
              <w:ind w:right="1147"/>
              <w:rPr>
                <w:sz w:val="20"/>
                <w:szCs w:val="20"/>
              </w:rPr>
            </w:pPr>
          </w:p>
        </w:tc>
      </w:tr>
    </w:tbl>
    <w:p w14:paraId="4544A0FF" w14:textId="77777777" w:rsidR="003578F6" w:rsidRDefault="003578F6" w:rsidP="00600A4F">
      <w:pPr>
        <w:ind w:left="708"/>
        <w:jc w:val="center"/>
        <w:rPr>
          <w:rFonts w:ascii="Times" w:hAnsi="Times"/>
        </w:rPr>
      </w:pPr>
    </w:p>
    <w:p w14:paraId="358BD4FD" w14:textId="23CE5482" w:rsidR="003578F6" w:rsidRDefault="0040205B" w:rsidP="0040205B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>Referente da contattare per sopralluogo preliminare</w:t>
      </w:r>
      <w:r w:rsidRPr="0040205B">
        <w:rPr>
          <w:rFonts w:ascii="Times" w:hAnsi="Times"/>
          <w:b/>
          <w:bCs/>
        </w:rPr>
        <w:t xml:space="preserve">: </w:t>
      </w:r>
      <w:r w:rsidRPr="0040205B">
        <w:rPr>
          <w:rFonts w:ascii="Times" w:hAnsi="Times"/>
          <w:b/>
          <w:bCs/>
        </w:rPr>
        <w:t>Loris Trovarelli</w:t>
      </w:r>
    </w:p>
    <w:p w14:paraId="3CB4B858" w14:textId="77777777" w:rsidR="00885D99" w:rsidRDefault="00885D99" w:rsidP="00600A4F">
      <w:pPr>
        <w:ind w:left="708"/>
        <w:jc w:val="center"/>
        <w:rPr>
          <w:rFonts w:ascii="Times" w:hAnsi="Times"/>
        </w:rPr>
      </w:pPr>
    </w:p>
    <w:p w14:paraId="78E7BA40" w14:textId="77777777" w:rsidR="003578F6" w:rsidRDefault="003578F6" w:rsidP="00600A4F">
      <w:pPr>
        <w:ind w:left="708"/>
        <w:jc w:val="center"/>
        <w:rPr>
          <w:rFonts w:ascii="Times" w:hAnsi="Times"/>
        </w:rPr>
      </w:pPr>
    </w:p>
    <w:p w14:paraId="24FA61E0" w14:textId="77777777" w:rsidR="003578F6" w:rsidRDefault="003578F6" w:rsidP="003578F6">
      <w:pPr>
        <w:ind w:left="708"/>
        <w:jc w:val="center"/>
        <w:rPr>
          <w:rFonts w:ascii="Times" w:hAnsi="Times"/>
        </w:rPr>
      </w:pPr>
    </w:p>
    <w:p w14:paraId="3489A585" w14:textId="79140EF6" w:rsidR="003578F6" w:rsidRDefault="001C39D1" w:rsidP="003578F6">
      <w:pPr>
        <w:ind w:left="708"/>
        <w:jc w:val="center"/>
        <w:rPr>
          <w:rFonts w:ascii="Times" w:hAnsi="Times"/>
          <w:b/>
          <w:bCs/>
        </w:rPr>
      </w:pPr>
      <w:r>
        <w:rPr>
          <w:rFonts w:ascii="Times" w:hAnsi="Times"/>
          <w:b/>
          <w:bCs/>
        </w:rPr>
        <w:br w:type="page"/>
      </w:r>
      <w:r w:rsidR="003578F6" w:rsidRPr="00C95BFF">
        <w:rPr>
          <w:rFonts w:ascii="Times" w:hAnsi="Times"/>
          <w:b/>
          <w:bCs/>
        </w:rPr>
        <w:lastRenderedPageBreak/>
        <w:t xml:space="preserve">TRONCO </w:t>
      </w:r>
      <w:r w:rsidR="003578F6">
        <w:rPr>
          <w:rFonts w:ascii="Times" w:hAnsi="Times"/>
          <w:b/>
          <w:bCs/>
        </w:rPr>
        <w:t>8</w:t>
      </w:r>
      <w:r w:rsidR="003578F6" w:rsidRPr="00C95BFF">
        <w:rPr>
          <w:rFonts w:ascii="Times" w:hAnsi="Times"/>
          <w:b/>
          <w:bCs/>
        </w:rPr>
        <w:t xml:space="preserve"> – LOTTO </w:t>
      </w:r>
      <w:r w:rsidR="003578F6">
        <w:rPr>
          <w:rFonts w:ascii="Times" w:hAnsi="Times"/>
          <w:b/>
          <w:bCs/>
        </w:rPr>
        <w:t>8</w:t>
      </w:r>
    </w:p>
    <w:p w14:paraId="559AA64B" w14:textId="77777777" w:rsidR="003578F6" w:rsidRDefault="003578F6" w:rsidP="003578F6">
      <w:pPr>
        <w:ind w:left="708"/>
        <w:jc w:val="center"/>
        <w:rPr>
          <w:rFonts w:ascii="Times" w:hAnsi="Times"/>
          <w:b/>
          <w:bCs/>
        </w:rPr>
      </w:pPr>
    </w:p>
    <w:p w14:paraId="423505A3" w14:textId="77777777" w:rsidR="003578F6" w:rsidRDefault="003578F6" w:rsidP="003578F6">
      <w:pPr>
        <w:ind w:left="708"/>
        <w:jc w:val="center"/>
        <w:rPr>
          <w:rFonts w:ascii="Times" w:hAnsi="Times"/>
          <w:b/>
          <w:bCs/>
        </w:rPr>
      </w:pPr>
    </w:p>
    <w:p w14:paraId="7D96B6F7" w14:textId="77777777" w:rsidR="00E1653B" w:rsidRDefault="00E1653B" w:rsidP="00600A4F">
      <w:pPr>
        <w:ind w:left="708"/>
        <w:jc w:val="center"/>
        <w:rPr>
          <w:rFonts w:ascii="Times" w:hAnsi="Times"/>
        </w:rPr>
      </w:pPr>
    </w:p>
    <w:tbl>
      <w:tblPr>
        <w:tblW w:w="1024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731"/>
        <w:gridCol w:w="1731"/>
        <w:gridCol w:w="546"/>
        <w:gridCol w:w="1030"/>
        <w:gridCol w:w="1529"/>
      </w:tblGrid>
      <w:tr w:rsidR="001C39D1" w14:paraId="07F0765B" w14:textId="77777777" w:rsidTr="001C39D1">
        <w:trPr>
          <w:trHeight w:val="142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4645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AC7C1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E2902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7E8CE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AC75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EC17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1C39D1" w14:paraId="3AE422BE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3429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 A14/A16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DE17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DFF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P.Imperiale</w:t>
            </w:r>
            <w:proofErr w:type="spellEnd"/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3B944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71CC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Candela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C52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Canosa</w:t>
            </w:r>
          </w:p>
        </w:tc>
      </w:tr>
      <w:tr w:rsidR="001C39D1" w14:paraId="232E071D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B34E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A14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A0D6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301FE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Canosa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355C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B3D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SS7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FC38E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Bari sud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( DT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)</w:t>
            </w:r>
          </w:p>
        </w:tc>
      </w:tr>
      <w:tr w:rsidR="001C39D1" w14:paraId="0FDF9647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3A5E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260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CA57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DF02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379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F92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41361587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E95A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8E71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BBF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444A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A5E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1CCF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0C59BC77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4BE33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1826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51F2F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A1F8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1C2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51D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6FB9E2A9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FD16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17B1E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CFCCD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B0238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0C53B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B4CB1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0D423E36" w14:textId="77777777" w:rsidTr="001C39D1">
        <w:trPr>
          <w:trHeight w:val="8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396EB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B597677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2831A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6E6A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496A0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341DA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0BEAF2C3" w14:textId="77777777" w:rsidTr="001C39D1">
        <w:trPr>
          <w:trHeight w:val="285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9546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SQUADRA TIPO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751B4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623E9" w14:textId="77777777" w:rsidR="001C39D1" w:rsidRDefault="001C39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C59FD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52F87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D3F1D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79877BCE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FD14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Il numero di squadre si fa riferimento all'ipotesi che la squadra possa operare su tutte 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tpologie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impianti previste nel capitolato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D1BC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EE8C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5B599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801B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35743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1C3AF54F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57F33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DC0FD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16E3E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F3389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90814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7C41A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1C03C631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1A5B4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EA13E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C7980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E0341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FDA0F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D5E9E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52E37601" w14:textId="77777777" w:rsidTr="001C39D1">
        <w:trPr>
          <w:trHeight w:val="2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03C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585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9950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06E7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A0A31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5E088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63E7B3BC" w14:textId="77777777" w:rsidTr="001C39D1">
        <w:trPr>
          <w:trHeight w:val="28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2F1D5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460AD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080.5065444/445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C70E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080.5065224/227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A47D0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1EDB3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8BEAD" w14:textId="77777777" w:rsidR="001C39D1" w:rsidRDefault="001C39D1">
            <w:pPr>
              <w:rPr>
                <w:sz w:val="20"/>
                <w:szCs w:val="20"/>
              </w:rPr>
            </w:pPr>
          </w:p>
        </w:tc>
      </w:tr>
    </w:tbl>
    <w:p w14:paraId="1166EC40" w14:textId="77777777" w:rsidR="00E1653B" w:rsidRDefault="00E1653B" w:rsidP="00600A4F">
      <w:pPr>
        <w:ind w:left="708"/>
        <w:jc w:val="center"/>
        <w:rPr>
          <w:rFonts w:ascii="Times" w:hAnsi="Times"/>
        </w:rPr>
      </w:pPr>
    </w:p>
    <w:p w14:paraId="236D0C3A" w14:textId="144F4DC4" w:rsidR="00677D94" w:rsidRPr="00677D94" w:rsidRDefault="00677D94" w:rsidP="00677D94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>Referente da contattare per sopralluogo preliminare</w:t>
      </w:r>
      <w:r w:rsidRPr="00677D94">
        <w:rPr>
          <w:rFonts w:ascii="Times" w:hAnsi="Times"/>
          <w:b/>
          <w:bCs/>
        </w:rPr>
        <w:t xml:space="preserve">: </w:t>
      </w:r>
      <w:r w:rsidRPr="00677D94">
        <w:rPr>
          <w:rFonts w:ascii="Times" w:hAnsi="Times"/>
          <w:b/>
          <w:bCs/>
        </w:rPr>
        <w:t>Giovanni Catucci</w:t>
      </w:r>
    </w:p>
    <w:p w14:paraId="36121DF4" w14:textId="558D290F" w:rsidR="00E1653B" w:rsidRDefault="001C39D1" w:rsidP="00E1653B">
      <w:pPr>
        <w:ind w:left="708"/>
        <w:jc w:val="center"/>
        <w:rPr>
          <w:rFonts w:ascii="Times" w:hAnsi="Times"/>
          <w:b/>
          <w:bCs/>
        </w:rPr>
      </w:pPr>
      <w:r w:rsidRPr="00677D94">
        <w:rPr>
          <w:rFonts w:ascii="Times" w:hAnsi="Times"/>
        </w:rPr>
        <w:br w:type="page"/>
      </w:r>
      <w:r w:rsidR="00E1653B" w:rsidRPr="00C95BFF">
        <w:rPr>
          <w:rFonts w:ascii="Times" w:hAnsi="Times"/>
          <w:b/>
          <w:bCs/>
        </w:rPr>
        <w:lastRenderedPageBreak/>
        <w:t xml:space="preserve">TRONCO </w:t>
      </w:r>
      <w:r w:rsidR="00E1653B">
        <w:rPr>
          <w:rFonts w:ascii="Times" w:hAnsi="Times"/>
          <w:b/>
          <w:bCs/>
        </w:rPr>
        <w:t>9</w:t>
      </w:r>
      <w:r w:rsidR="00E1653B" w:rsidRPr="00C95BFF">
        <w:rPr>
          <w:rFonts w:ascii="Times" w:hAnsi="Times"/>
          <w:b/>
          <w:bCs/>
        </w:rPr>
        <w:t xml:space="preserve"> – LOTTO </w:t>
      </w:r>
      <w:r w:rsidR="00E1653B">
        <w:rPr>
          <w:rFonts w:ascii="Times" w:hAnsi="Times"/>
          <w:b/>
          <w:bCs/>
        </w:rPr>
        <w:t>9</w:t>
      </w:r>
    </w:p>
    <w:p w14:paraId="29297FEA" w14:textId="77777777" w:rsidR="00E1653B" w:rsidRDefault="00E1653B" w:rsidP="00E1653B">
      <w:pPr>
        <w:ind w:left="708"/>
        <w:jc w:val="center"/>
        <w:rPr>
          <w:rFonts w:ascii="Times" w:hAnsi="Times"/>
          <w:b/>
          <w:bCs/>
        </w:rPr>
      </w:pPr>
    </w:p>
    <w:tbl>
      <w:tblPr>
        <w:tblW w:w="843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256"/>
        <w:gridCol w:w="1390"/>
        <w:gridCol w:w="919"/>
        <w:gridCol w:w="1080"/>
        <w:gridCol w:w="1529"/>
      </w:tblGrid>
      <w:tr w:rsidR="001C39D1" w14:paraId="5BE07AF6" w14:textId="77777777" w:rsidTr="001C39D1">
        <w:trPr>
          <w:trHeight w:val="8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6A905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F49E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INIZIO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1608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STAZIONE INIZIO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196F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KM FINE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79CA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STAZIONE FINE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F248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SITO DI RIFERIMENTO PER CALCOLO RINBORSO CHILOMETRICO</w:t>
            </w:r>
          </w:p>
        </w:tc>
      </w:tr>
      <w:tr w:rsidR="001C39D1" w14:paraId="0C1FF1DC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222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1 - A23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D3CD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18+549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4A61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UDINE NORD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2529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119+925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24BD8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UGOVIZZA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6EEA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UDINE NORD</w:t>
            </w:r>
          </w:p>
        </w:tc>
      </w:tr>
      <w:tr w:rsidR="001C39D1" w14:paraId="61806C0F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E394C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2 - A27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F12D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0+000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19A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VENEZIA NORD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C807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82+454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B7C67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BELLUNO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3650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TREVISO NORD</w:t>
            </w:r>
          </w:p>
        </w:tc>
      </w:tr>
      <w:tr w:rsidR="001C39D1" w14:paraId="56D3586E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62DA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31226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0430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96AC0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0FBE7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C9095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0B7BA047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44590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D515F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77BDC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724D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8C378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FC815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41E219B5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084AF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TRATTA 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EC98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72D7B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8C3F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90814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D423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39D1" w14:paraId="573F15DE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10A2D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01686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CD2AA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AC89C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EBE19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F8C1E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47F1F17B" w14:textId="77777777" w:rsidTr="001C39D1">
        <w:trPr>
          <w:trHeight w:val="11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6BD9E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51351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Numero minimo di squadre attivabili in parallelo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2D7C0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BCBF9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CE699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75EEF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57115DD3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9E2DD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SQUADRA TIPO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0F056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0C1A0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0DB4F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A4AC6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38F67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5E611A5E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947B6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Il numero di squadre si fa riferimento all'ipotesi che la squadra possa operare su tutte 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tpologie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impianti previste nel capitolato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0E5B7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953BB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DF3E5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24C32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1CFE2" w14:textId="77777777" w:rsidR="001C39D1" w:rsidRDefault="001C39D1">
            <w:pPr>
              <w:rPr>
                <w:sz w:val="20"/>
                <w:szCs w:val="20"/>
              </w:rPr>
            </w:pPr>
          </w:p>
        </w:tc>
      </w:tr>
      <w:tr w:rsidR="001C39D1" w14:paraId="2BA9465F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D7F5C" w14:textId="77777777" w:rsidR="001C39D1" w:rsidRDefault="001C39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BC5E3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36AA8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F9D06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7E1E5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1EBA1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2433D7F5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D7DE9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40D7D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656F1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23000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81850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98443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76461359" w14:textId="77777777" w:rsidTr="001C39D1">
        <w:trPr>
          <w:trHeight w:val="2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08EC5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20151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CEM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9740A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 RADIO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587F6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DCA87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F4E92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  <w:tr w:rsidR="001C39D1" w14:paraId="2271639A" w14:textId="77777777" w:rsidTr="001C39D1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13524" w14:textId="77777777" w:rsidR="001C39D1" w:rsidRDefault="001C39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N° TELEFONO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09101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0432578444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78EA2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0432578345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7AA54" w14:textId="77777777" w:rsidR="001C39D1" w:rsidRDefault="001C39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E2B50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06AE4" w14:textId="77777777" w:rsidR="001C39D1" w:rsidRDefault="001C39D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7395E1" w14:textId="77777777" w:rsidR="008E0E85" w:rsidRDefault="008E0E85" w:rsidP="00600A4F">
      <w:pPr>
        <w:ind w:left="708"/>
        <w:jc w:val="center"/>
        <w:rPr>
          <w:rFonts w:ascii="Times" w:hAnsi="Times"/>
        </w:rPr>
      </w:pPr>
    </w:p>
    <w:p w14:paraId="2943635E" w14:textId="4574A36A" w:rsidR="00677D94" w:rsidRPr="00677D94" w:rsidRDefault="00677D94" w:rsidP="00677D94">
      <w:pPr>
        <w:tabs>
          <w:tab w:val="left" w:pos="921"/>
        </w:tabs>
        <w:rPr>
          <w:rFonts w:ascii="Times" w:hAnsi="Times"/>
        </w:rPr>
      </w:pPr>
      <w:r>
        <w:rPr>
          <w:rFonts w:ascii="Times" w:hAnsi="Times"/>
          <w:b/>
          <w:bCs/>
        </w:rPr>
        <w:t>Referente da contattare per sopralluogo preliminare</w:t>
      </w:r>
      <w:r w:rsidRPr="00186997">
        <w:rPr>
          <w:rFonts w:ascii="Times" w:hAnsi="Times"/>
          <w:b/>
          <w:bCs/>
        </w:rPr>
        <w:t xml:space="preserve">: </w:t>
      </w:r>
      <w:r w:rsidR="00186997" w:rsidRPr="00186997">
        <w:rPr>
          <w:rFonts w:ascii="Times" w:hAnsi="Times"/>
          <w:b/>
          <w:bCs/>
        </w:rPr>
        <w:t>Luca Pitassi</w:t>
      </w:r>
    </w:p>
    <w:sectPr w:rsidR="00677D94" w:rsidRPr="00677D94" w:rsidSect="002B2529">
      <w:pgSz w:w="16838" w:h="11906" w:orient="landscape"/>
      <w:pgMar w:top="1134" w:right="1417" w:bottom="707" w:left="1134" w:header="708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9A4C" w14:textId="77777777" w:rsidR="00587D06" w:rsidRDefault="00587D06">
      <w:r>
        <w:separator/>
      </w:r>
    </w:p>
  </w:endnote>
  <w:endnote w:type="continuationSeparator" w:id="0">
    <w:p w14:paraId="056609B1" w14:textId="77777777" w:rsidR="00587D06" w:rsidRDefault="0058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6B808" w14:textId="77777777" w:rsidR="00587D06" w:rsidRDefault="00587D06">
      <w:r>
        <w:separator/>
      </w:r>
    </w:p>
  </w:footnote>
  <w:footnote w:type="continuationSeparator" w:id="0">
    <w:p w14:paraId="5878CFEC" w14:textId="77777777" w:rsidR="00587D06" w:rsidRDefault="00587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706B"/>
    <w:multiLevelType w:val="multilevel"/>
    <w:tmpl w:val="0EA8AC1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8A5ACB"/>
    <w:multiLevelType w:val="hybridMultilevel"/>
    <w:tmpl w:val="DF323330"/>
    <w:lvl w:ilvl="0" w:tplc="61D0C506">
      <w:start w:val="16"/>
      <w:numFmt w:val="decimal"/>
      <w:lvlText w:val="%1."/>
      <w:lvlJc w:val="left"/>
      <w:pPr>
        <w:ind w:left="50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E65FE"/>
    <w:multiLevelType w:val="hybridMultilevel"/>
    <w:tmpl w:val="EBAA7AE4"/>
    <w:lvl w:ilvl="0" w:tplc="2BB42252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B4357"/>
    <w:multiLevelType w:val="hybridMultilevel"/>
    <w:tmpl w:val="AFEC8038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87DC2"/>
    <w:multiLevelType w:val="multilevel"/>
    <w:tmpl w:val="55E0EB9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471508"/>
    <w:multiLevelType w:val="multilevel"/>
    <w:tmpl w:val="0ADE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75F01"/>
    <w:multiLevelType w:val="hybridMultilevel"/>
    <w:tmpl w:val="D3F6FD62"/>
    <w:lvl w:ilvl="0" w:tplc="0410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9C1E88"/>
    <w:multiLevelType w:val="multilevel"/>
    <w:tmpl w:val="F6663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14644"/>
    <w:multiLevelType w:val="hybridMultilevel"/>
    <w:tmpl w:val="BBBA5CE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C0F70"/>
    <w:multiLevelType w:val="hybridMultilevel"/>
    <w:tmpl w:val="9358FF6A"/>
    <w:lvl w:ilvl="0" w:tplc="0410000F">
      <w:start w:val="1"/>
      <w:numFmt w:val="decimal"/>
      <w:lvlText w:val="%1."/>
      <w:lvlJc w:val="left"/>
      <w:pPr>
        <w:ind w:left="50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5803"/>
    <w:multiLevelType w:val="hybridMultilevel"/>
    <w:tmpl w:val="AA6EAC90"/>
    <w:lvl w:ilvl="0" w:tplc="DD5E1AA0">
      <w:numFmt w:val="bullet"/>
      <w:lvlText w:val="•"/>
      <w:lvlJc w:val="left"/>
      <w:pPr>
        <w:ind w:left="1065" w:hanging="705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D47B8"/>
    <w:multiLevelType w:val="hybridMultilevel"/>
    <w:tmpl w:val="CCEC01C2"/>
    <w:lvl w:ilvl="0" w:tplc="01C42CA2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21563"/>
    <w:multiLevelType w:val="hybridMultilevel"/>
    <w:tmpl w:val="A696456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16C12"/>
    <w:multiLevelType w:val="hybridMultilevel"/>
    <w:tmpl w:val="0CA8FBBE"/>
    <w:lvl w:ilvl="0" w:tplc="2082746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54941"/>
    <w:multiLevelType w:val="multilevel"/>
    <w:tmpl w:val="3350E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EB28E2"/>
    <w:multiLevelType w:val="hybridMultilevel"/>
    <w:tmpl w:val="A418C964"/>
    <w:lvl w:ilvl="0" w:tplc="B5CAA5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F63FB"/>
    <w:multiLevelType w:val="hybridMultilevel"/>
    <w:tmpl w:val="26587A08"/>
    <w:lvl w:ilvl="0" w:tplc="F5127920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96ACB"/>
    <w:multiLevelType w:val="hybridMultilevel"/>
    <w:tmpl w:val="E32EE5AC"/>
    <w:lvl w:ilvl="0" w:tplc="17AA42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35C62"/>
    <w:multiLevelType w:val="multilevel"/>
    <w:tmpl w:val="E2FE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410853"/>
    <w:multiLevelType w:val="hybridMultilevel"/>
    <w:tmpl w:val="0CA8FBBE"/>
    <w:lvl w:ilvl="0" w:tplc="20827464">
      <w:start w:val="3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D60F8"/>
    <w:multiLevelType w:val="hybridMultilevel"/>
    <w:tmpl w:val="AC18A3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30265"/>
    <w:multiLevelType w:val="hybridMultilevel"/>
    <w:tmpl w:val="10E0A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673CF"/>
    <w:multiLevelType w:val="multilevel"/>
    <w:tmpl w:val="44CE2818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872C92"/>
    <w:multiLevelType w:val="hybridMultilevel"/>
    <w:tmpl w:val="450E9E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E4B28"/>
    <w:multiLevelType w:val="hybridMultilevel"/>
    <w:tmpl w:val="E63E822E"/>
    <w:lvl w:ilvl="0" w:tplc="77CC5F6E">
      <w:start w:val="4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91D84"/>
    <w:multiLevelType w:val="multilevel"/>
    <w:tmpl w:val="59941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371B77"/>
    <w:multiLevelType w:val="hybridMultilevel"/>
    <w:tmpl w:val="C62E76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7FA"/>
    <w:multiLevelType w:val="hybridMultilevel"/>
    <w:tmpl w:val="636800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B4A31"/>
    <w:multiLevelType w:val="multilevel"/>
    <w:tmpl w:val="59941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5AC78CE"/>
    <w:multiLevelType w:val="hybridMultilevel"/>
    <w:tmpl w:val="B02AE0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856FA"/>
    <w:multiLevelType w:val="hybridMultilevel"/>
    <w:tmpl w:val="09509F5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517EF"/>
    <w:multiLevelType w:val="hybridMultilevel"/>
    <w:tmpl w:val="E7706DA4"/>
    <w:lvl w:ilvl="0" w:tplc="841CA690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F62E6"/>
    <w:multiLevelType w:val="hybridMultilevel"/>
    <w:tmpl w:val="8D662B4C"/>
    <w:lvl w:ilvl="0" w:tplc="C8723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81F53"/>
    <w:multiLevelType w:val="multilevel"/>
    <w:tmpl w:val="E6201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0293F22"/>
    <w:multiLevelType w:val="hybridMultilevel"/>
    <w:tmpl w:val="7A102008"/>
    <w:lvl w:ilvl="0" w:tplc="F49CA63C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B6748"/>
    <w:multiLevelType w:val="hybridMultilevel"/>
    <w:tmpl w:val="312CEB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71023"/>
    <w:multiLevelType w:val="hybridMultilevel"/>
    <w:tmpl w:val="24FC6062"/>
    <w:lvl w:ilvl="0" w:tplc="DA7A39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B4794"/>
    <w:multiLevelType w:val="hybridMultilevel"/>
    <w:tmpl w:val="600C0BC8"/>
    <w:lvl w:ilvl="0" w:tplc="4BA0D12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84C09"/>
    <w:multiLevelType w:val="hybridMultilevel"/>
    <w:tmpl w:val="A696456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A3992"/>
    <w:multiLevelType w:val="multilevel"/>
    <w:tmpl w:val="852A0F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33C055A"/>
    <w:multiLevelType w:val="hybridMultilevel"/>
    <w:tmpl w:val="B80C350E"/>
    <w:lvl w:ilvl="0" w:tplc="C8723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64709"/>
    <w:multiLevelType w:val="hybridMultilevel"/>
    <w:tmpl w:val="C93EE5B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631C8"/>
    <w:multiLevelType w:val="hybridMultilevel"/>
    <w:tmpl w:val="21CAC854"/>
    <w:lvl w:ilvl="0" w:tplc="841CA690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874EB8"/>
    <w:multiLevelType w:val="hybridMultilevel"/>
    <w:tmpl w:val="9DCADD00"/>
    <w:lvl w:ilvl="0" w:tplc="5B9863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77B33"/>
    <w:multiLevelType w:val="hybridMultilevel"/>
    <w:tmpl w:val="1B5CF292"/>
    <w:lvl w:ilvl="0" w:tplc="EBCEBC5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0518">
    <w:abstractNumId w:val="23"/>
  </w:num>
  <w:num w:numId="2" w16cid:durableId="310791387">
    <w:abstractNumId w:val="42"/>
  </w:num>
  <w:num w:numId="3" w16cid:durableId="351230108">
    <w:abstractNumId w:val="38"/>
  </w:num>
  <w:num w:numId="4" w16cid:durableId="350910204">
    <w:abstractNumId w:val="10"/>
  </w:num>
  <w:num w:numId="5" w16cid:durableId="100102612">
    <w:abstractNumId w:val="2"/>
  </w:num>
  <w:num w:numId="6" w16cid:durableId="1956595691">
    <w:abstractNumId w:val="25"/>
  </w:num>
  <w:num w:numId="7" w16cid:durableId="729428869">
    <w:abstractNumId w:val="6"/>
  </w:num>
  <w:num w:numId="8" w16cid:durableId="1249582707">
    <w:abstractNumId w:val="33"/>
  </w:num>
  <w:num w:numId="9" w16cid:durableId="1459954881">
    <w:abstractNumId w:val="11"/>
  </w:num>
  <w:num w:numId="10" w16cid:durableId="1738475940">
    <w:abstractNumId w:val="41"/>
  </w:num>
  <w:num w:numId="11" w16cid:durableId="7328349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64284215">
    <w:abstractNumId w:val="35"/>
  </w:num>
  <w:num w:numId="13" w16cid:durableId="301345753">
    <w:abstractNumId w:val="27"/>
  </w:num>
  <w:num w:numId="14" w16cid:durableId="620451751">
    <w:abstractNumId w:val="2"/>
  </w:num>
  <w:num w:numId="15" w16cid:durableId="1432774762">
    <w:abstractNumId w:val="15"/>
  </w:num>
  <w:num w:numId="16" w16cid:durableId="843403058">
    <w:abstractNumId w:val="25"/>
  </w:num>
  <w:num w:numId="17" w16cid:durableId="1884823452">
    <w:abstractNumId w:val="42"/>
  </w:num>
  <w:num w:numId="18" w16cid:durableId="1241403800">
    <w:abstractNumId w:val="36"/>
  </w:num>
  <w:num w:numId="19" w16cid:durableId="309789982">
    <w:abstractNumId w:val="39"/>
  </w:num>
  <w:num w:numId="20" w16cid:durableId="706295144">
    <w:abstractNumId w:val="7"/>
  </w:num>
  <w:num w:numId="21" w16cid:durableId="1673141966">
    <w:abstractNumId w:val="14"/>
  </w:num>
  <w:num w:numId="22" w16cid:durableId="1108089115">
    <w:abstractNumId w:val="8"/>
  </w:num>
  <w:num w:numId="23" w16cid:durableId="1550216494">
    <w:abstractNumId w:val="28"/>
  </w:num>
  <w:num w:numId="24" w16cid:durableId="956374349">
    <w:abstractNumId w:val="19"/>
  </w:num>
  <w:num w:numId="25" w16cid:durableId="380522115">
    <w:abstractNumId w:val="22"/>
  </w:num>
  <w:num w:numId="26" w16cid:durableId="2133281905">
    <w:abstractNumId w:val="9"/>
  </w:num>
  <w:num w:numId="27" w16cid:durableId="1230076386">
    <w:abstractNumId w:val="1"/>
  </w:num>
  <w:num w:numId="28" w16cid:durableId="946303848">
    <w:abstractNumId w:val="24"/>
  </w:num>
  <w:num w:numId="29" w16cid:durableId="1362777202">
    <w:abstractNumId w:val="17"/>
  </w:num>
  <w:num w:numId="30" w16cid:durableId="1678118760">
    <w:abstractNumId w:val="13"/>
  </w:num>
  <w:num w:numId="31" w16cid:durableId="1491868515">
    <w:abstractNumId w:val="0"/>
  </w:num>
  <w:num w:numId="32" w16cid:durableId="1441684195">
    <w:abstractNumId w:val="32"/>
  </w:num>
  <w:num w:numId="33" w16cid:durableId="2049528244">
    <w:abstractNumId w:val="40"/>
  </w:num>
  <w:num w:numId="34" w16cid:durableId="814877516">
    <w:abstractNumId w:val="3"/>
  </w:num>
  <w:num w:numId="35" w16cid:durableId="1235434245">
    <w:abstractNumId w:val="29"/>
  </w:num>
  <w:num w:numId="36" w16cid:durableId="1408920560">
    <w:abstractNumId w:val="26"/>
  </w:num>
  <w:num w:numId="37" w16cid:durableId="1840778527">
    <w:abstractNumId w:val="21"/>
  </w:num>
  <w:num w:numId="38" w16cid:durableId="928586860">
    <w:abstractNumId w:val="4"/>
  </w:num>
  <w:num w:numId="39" w16cid:durableId="1041397043">
    <w:abstractNumId w:val="18"/>
  </w:num>
  <w:num w:numId="40" w16cid:durableId="1831751679">
    <w:abstractNumId w:val="31"/>
  </w:num>
  <w:num w:numId="41" w16cid:durableId="810294613">
    <w:abstractNumId w:val="5"/>
  </w:num>
  <w:num w:numId="42" w16cid:durableId="2064793563">
    <w:abstractNumId w:val="12"/>
  </w:num>
  <w:num w:numId="43" w16cid:durableId="597251364">
    <w:abstractNumId w:val="34"/>
  </w:num>
  <w:num w:numId="44" w16cid:durableId="1816099558">
    <w:abstractNumId w:val="43"/>
  </w:num>
  <w:num w:numId="45" w16cid:durableId="473644494">
    <w:abstractNumId w:val="37"/>
  </w:num>
  <w:num w:numId="46" w16cid:durableId="509610450">
    <w:abstractNumId w:val="30"/>
  </w:num>
  <w:num w:numId="47" w16cid:durableId="1974827509">
    <w:abstractNumId w:val="44"/>
  </w:num>
  <w:num w:numId="48" w16cid:durableId="842546629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468A"/>
    <w:rsid w:val="00001E4E"/>
    <w:rsid w:val="00002A33"/>
    <w:rsid w:val="000048BD"/>
    <w:rsid w:val="00007629"/>
    <w:rsid w:val="000115AB"/>
    <w:rsid w:val="0001187F"/>
    <w:rsid w:val="00012F4A"/>
    <w:rsid w:val="00012F4C"/>
    <w:rsid w:val="00014237"/>
    <w:rsid w:val="00020B18"/>
    <w:rsid w:val="00021AF0"/>
    <w:rsid w:val="00025377"/>
    <w:rsid w:val="00031848"/>
    <w:rsid w:val="00031A37"/>
    <w:rsid w:val="000336EB"/>
    <w:rsid w:val="00033ECE"/>
    <w:rsid w:val="0003535F"/>
    <w:rsid w:val="00035E96"/>
    <w:rsid w:val="0004019E"/>
    <w:rsid w:val="000427C6"/>
    <w:rsid w:val="00042BC5"/>
    <w:rsid w:val="000436E2"/>
    <w:rsid w:val="000450B3"/>
    <w:rsid w:val="00045811"/>
    <w:rsid w:val="00047F89"/>
    <w:rsid w:val="00053B7C"/>
    <w:rsid w:val="00054937"/>
    <w:rsid w:val="00055053"/>
    <w:rsid w:val="00057809"/>
    <w:rsid w:val="00057AC2"/>
    <w:rsid w:val="00057EAB"/>
    <w:rsid w:val="00064310"/>
    <w:rsid w:val="00065428"/>
    <w:rsid w:val="00065DF4"/>
    <w:rsid w:val="00066A50"/>
    <w:rsid w:val="00070A1B"/>
    <w:rsid w:val="000728A7"/>
    <w:rsid w:val="0007318B"/>
    <w:rsid w:val="0007452A"/>
    <w:rsid w:val="000800DC"/>
    <w:rsid w:val="000834B4"/>
    <w:rsid w:val="000835C6"/>
    <w:rsid w:val="000877F3"/>
    <w:rsid w:val="0009023F"/>
    <w:rsid w:val="00092A52"/>
    <w:rsid w:val="00092F50"/>
    <w:rsid w:val="00094559"/>
    <w:rsid w:val="000978D8"/>
    <w:rsid w:val="000A097E"/>
    <w:rsid w:val="000A1241"/>
    <w:rsid w:val="000A3849"/>
    <w:rsid w:val="000A7BFB"/>
    <w:rsid w:val="000B123A"/>
    <w:rsid w:val="000B16E6"/>
    <w:rsid w:val="000B1E0D"/>
    <w:rsid w:val="000B22B4"/>
    <w:rsid w:val="000B3C9C"/>
    <w:rsid w:val="000B4850"/>
    <w:rsid w:val="000B5044"/>
    <w:rsid w:val="000C0A44"/>
    <w:rsid w:val="000C1CB2"/>
    <w:rsid w:val="000D0ECE"/>
    <w:rsid w:val="000D4429"/>
    <w:rsid w:val="000D7D98"/>
    <w:rsid w:val="000E3369"/>
    <w:rsid w:val="000F2181"/>
    <w:rsid w:val="000F7F84"/>
    <w:rsid w:val="001008D1"/>
    <w:rsid w:val="00106036"/>
    <w:rsid w:val="00110512"/>
    <w:rsid w:val="00113B9F"/>
    <w:rsid w:val="001163F3"/>
    <w:rsid w:val="0012061E"/>
    <w:rsid w:val="00120B31"/>
    <w:rsid w:val="00120C0E"/>
    <w:rsid w:val="00120F54"/>
    <w:rsid w:val="001210ED"/>
    <w:rsid w:val="0012367D"/>
    <w:rsid w:val="00124C49"/>
    <w:rsid w:val="001272C1"/>
    <w:rsid w:val="001367C6"/>
    <w:rsid w:val="0014176A"/>
    <w:rsid w:val="001418A9"/>
    <w:rsid w:val="00142184"/>
    <w:rsid w:val="00142CDB"/>
    <w:rsid w:val="00142D12"/>
    <w:rsid w:val="0014311D"/>
    <w:rsid w:val="00145D10"/>
    <w:rsid w:val="001469AD"/>
    <w:rsid w:val="001470A7"/>
    <w:rsid w:val="00150064"/>
    <w:rsid w:val="00151822"/>
    <w:rsid w:val="0015265A"/>
    <w:rsid w:val="00153019"/>
    <w:rsid w:val="0015491C"/>
    <w:rsid w:val="00155F07"/>
    <w:rsid w:val="00156CC1"/>
    <w:rsid w:val="001602C4"/>
    <w:rsid w:val="00163E9D"/>
    <w:rsid w:val="00165259"/>
    <w:rsid w:val="0016653A"/>
    <w:rsid w:val="00172E77"/>
    <w:rsid w:val="00173983"/>
    <w:rsid w:val="001742DC"/>
    <w:rsid w:val="0017799B"/>
    <w:rsid w:val="00184831"/>
    <w:rsid w:val="00186997"/>
    <w:rsid w:val="0018788A"/>
    <w:rsid w:val="00192254"/>
    <w:rsid w:val="00192C48"/>
    <w:rsid w:val="001930FC"/>
    <w:rsid w:val="00194199"/>
    <w:rsid w:val="00195E51"/>
    <w:rsid w:val="001A6144"/>
    <w:rsid w:val="001A6DC5"/>
    <w:rsid w:val="001B1E2C"/>
    <w:rsid w:val="001B6B9C"/>
    <w:rsid w:val="001B7A07"/>
    <w:rsid w:val="001C39D1"/>
    <w:rsid w:val="001C6110"/>
    <w:rsid w:val="001D0816"/>
    <w:rsid w:val="001D1327"/>
    <w:rsid w:val="001D2A3C"/>
    <w:rsid w:val="001E12A0"/>
    <w:rsid w:val="001E5706"/>
    <w:rsid w:val="001F042A"/>
    <w:rsid w:val="001F1852"/>
    <w:rsid w:val="001F46DD"/>
    <w:rsid w:val="001F4A95"/>
    <w:rsid w:val="001F6569"/>
    <w:rsid w:val="0020028D"/>
    <w:rsid w:val="00201D96"/>
    <w:rsid w:val="0020235F"/>
    <w:rsid w:val="00203A35"/>
    <w:rsid w:val="002047B6"/>
    <w:rsid w:val="00205A66"/>
    <w:rsid w:val="00216034"/>
    <w:rsid w:val="00216D61"/>
    <w:rsid w:val="00222C70"/>
    <w:rsid w:val="002236DC"/>
    <w:rsid w:val="0022562D"/>
    <w:rsid w:val="00227407"/>
    <w:rsid w:val="00231F24"/>
    <w:rsid w:val="0023238C"/>
    <w:rsid w:val="0023348C"/>
    <w:rsid w:val="00233557"/>
    <w:rsid w:val="00235B90"/>
    <w:rsid w:val="00235E3A"/>
    <w:rsid w:val="002372D9"/>
    <w:rsid w:val="00237436"/>
    <w:rsid w:val="00244BC5"/>
    <w:rsid w:val="00250565"/>
    <w:rsid w:val="002508D7"/>
    <w:rsid w:val="00252799"/>
    <w:rsid w:val="00252C6E"/>
    <w:rsid w:val="002548A8"/>
    <w:rsid w:val="00257988"/>
    <w:rsid w:val="00261362"/>
    <w:rsid w:val="00266EE0"/>
    <w:rsid w:val="00270ED3"/>
    <w:rsid w:val="0028048C"/>
    <w:rsid w:val="0028081A"/>
    <w:rsid w:val="00280E36"/>
    <w:rsid w:val="00281244"/>
    <w:rsid w:val="00281B25"/>
    <w:rsid w:val="00284DB2"/>
    <w:rsid w:val="0029171A"/>
    <w:rsid w:val="00291F56"/>
    <w:rsid w:val="00292981"/>
    <w:rsid w:val="00294219"/>
    <w:rsid w:val="00296964"/>
    <w:rsid w:val="002A21A4"/>
    <w:rsid w:val="002A7F91"/>
    <w:rsid w:val="002B0EF0"/>
    <w:rsid w:val="002B1437"/>
    <w:rsid w:val="002B2529"/>
    <w:rsid w:val="002B3DE2"/>
    <w:rsid w:val="002B5EFE"/>
    <w:rsid w:val="002B600C"/>
    <w:rsid w:val="002B661C"/>
    <w:rsid w:val="002B7C33"/>
    <w:rsid w:val="002C0AED"/>
    <w:rsid w:val="002C7D89"/>
    <w:rsid w:val="002D0AD5"/>
    <w:rsid w:val="002D1B00"/>
    <w:rsid w:val="002D2DE0"/>
    <w:rsid w:val="002D3791"/>
    <w:rsid w:val="002D4E37"/>
    <w:rsid w:val="002D4F1A"/>
    <w:rsid w:val="002D505F"/>
    <w:rsid w:val="002D6638"/>
    <w:rsid w:val="002D7422"/>
    <w:rsid w:val="002E26C3"/>
    <w:rsid w:val="002E2D41"/>
    <w:rsid w:val="002E3356"/>
    <w:rsid w:val="002E366B"/>
    <w:rsid w:val="002E4091"/>
    <w:rsid w:val="002E5236"/>
    <w:rsid w:val="002F0908"/>
    <w:rsid w:val="002F2DA4"/>
    <w:rsid w:val="002F4207"/>
    <w:rsid w:val="002F7064"/>
    <w:rsid w:val="00301B87"/>
    <w:rsid w:val="00303219"/>
    <w:rsid w:val="00305150"/>
    <w:rsid w:val="00306372"/>
    <w:rsid w:val="003069BD"/>
    <w:rsid w:val="00312A6C"/>
    <w:rsid w:val="003141D7"/>
    <w:rsid w:val="00315778"/>
    <w:rsid w:val="003165AC"/>
    <w:rsid w:val="00316AA4"/>
    <w:rsid w:val="0032000C"/>
    <w:rsid w:val="00320E7F"/>
    <w:rsid w:val="0032289C"/>
    <w:rsid w:val="00327B8B"/>
    <w:rsid w:val="00330C78"/>
    <w:rsid w:val="0033231D"/>
    <w:rsid w:val="00335985"/>
    <w:rsid w:val="00336E0F"/>
    <w:rsid w:val="00346449"/>
    <w:rsid w:val="003466A8"/>
    <w:rsid w:val="00347629"/>
    <w:rsid w:val="00350222"/>
    <w:rsid w:val="003519BB"/>
    <w:rsid w:val="0035220F"/>
    <w:rsid w:val="00354BF5"/>
    <w:rsid w:val="00355447"/>
    <w:rsid w:val="00357789"/>
    <w:rsid w:val="003578F6"/>
    <w:rsid w:val="003579A4"/>
    <w:rsid w:val="00363202"/>
    <w:rsid w:val="00363D42"/>
    <w:rsid w:val="0037122C"/>
    <w:rsid w:val="00371A6C"/>
    <w:rsid w:val="0037242A"/>
    <w:rsid w:val="003739D4"/>
    <w:rsid w:val="003758DE"/>
    <w:rsid w:val="003766E4"/>
    <w:rsid w:val="00381950"/>
    <w:rsid w:val="00381B72"/>
    <w:rsid w:val="00384EE5"/>
    <w:rsid w:val="0038739E"/>
    <w:rsid w:val="003A328A"/>
    <w:rsid w:val="003A5A63"/>
    <w:rsid w:val="003A68DA"/>
    <w:rsid w:val="003B2912"/>
    <w:rsid w:val="003B4CCE"/>
    <w:rsid w:val="003B5D17"/>
    <w:rsid w:val="003B5E6F"/>
    <w:rsid w:val="003B60FE"/>
    <w:rsid w:val="003C36CA"/>
    <w:rsid w:val="003C4FDB"/>
    <w:rsid w:val="003C5E2D"/>
    <w:rsid w:val="003D0402"/>
    <w:rsid w:val="003D1F4C"/>
    <w:rsid w:val="003D43F8"/>
    <w:rsid w:val="003D4B0D"/>
    <w:rsid w:val="003D5146"/>
    <w:rsid w:val="003D541F"/>
    <w:rsid w:val="003D6F2D"/>
    <w:rsid w:val="003E08A3"/>
    <w:rsid w:val="003E1113"/>
    <w:rsid w:val="003E1274"/>
    <w:rsid w:val="003E274B"/>
    <w:rsid w:val="003E6D1D"/>
    <w:rsid w:val="003F33EC"/>
    <w:rsid w:val="003F3D20"/>
    <w:rsid w:val="003F4E8F"/>
    <w:rsid w:val="003F5176"/>
    <w:rsid w:val="003F73C8"/>
    <w:rsid w:val="00401C33"/>
    <w:rsid w:val="0040205B"/>
    <w:rsid w:val="00402818"/>
    <w:rsid w:val="00403FA3"/>
    <w:rsid w:val="00404ADC"/>
    <w:rsid w:val="004066AF"/>
    <w:rsid w:val="00406716"/>
    <w:rsid w:val="00407B04"/>
    <w:rsid w:val="00407F1A"/>
    <w:rsid w:val="00415332"/>
    <w:rsid w:val="004160B8"/>
    <w:rsid w:val="0041707F"/>
    <w:rsid w:val="00421049"/>
    <w:rsid w:val="00424805"/>
    <w:rsid w:val="00426069"/>
    <w:rsid w:val="00427A42"/>
    <w:rsid w:val="00431BCD"/>
    <w:rsid w:val="00431FAB"/>
    <w:rsid w:val="00435CDE"/>
    <w:rsid w:val="00436CBF"/>
    <w:rsid w:val="00437E42"/>
    <w:rsid w:val="00443865"/>
    <w:rsid w:val="00445B4E"/>
    <w:rsid w:val="004471D3"/>
    <w:rsid w:val="0044761B"/>
    <w:rsid w:val="00447DDD"/>
    <w:rsid w:val="00452419"/>
    <w:rsid w:val="00452CF0"/>
    <w:rsid w:val="00453489"/>
    <w:rsid w:val="00453C0B"/>
    <w:rsid w:val="00455B18"/>
    <w:rsid w:val="0045769F"/>
    <w:rsid w:val="0046008B"/>
    <w:rsid w:val="00461833"/>
    <w:rsid w:val="00464053"/>
    <w:rsid w:val="004711DC"/>
    <w:rsid w:val="00473007"/>
    <w:rsid w:val="00473BEC"/>
    <w:rsid w:val="0047616C"/>
    <w:rsid w:val="00484FC4"/>
    <w:rsid w:val="00490C56"/>
    <w:rsid w:val="00490F62"/>
    <w:rsid w:val="00491620"/>
    <w:rsid w:val="00492972"/>
    <w:rsid w:val="004935D5"/>
    <w:rsid w:val="00493621"/>
    <w:rsid w:val="00493C43"/>
    <w:rsid w:val="00493F11"/>
    <w:rsid w:val="0049406A"/>
    <w:rsid w:val="004946DE"/>
    <w:rsid w:val="00495D32"/>
    <w:rsid w:val="004A0552"/>
    <w:rsid w:val="004A4BD9"/>
    <w:rsid w:val="004A559D"/>
    <w:rsid w:val="004A6C00"/>
    <w:rsid w:val="004B3053"/>
    <w:rsid w:val="004B7473"/>
    <w:rsid w:val="004C1E4B"/>
    <w:rsid w:val="004C2295"/>
    <w:rsid w:val="004C39D2"/>
    <w:rsid w:val="004C6C1E"/>
    <w:rsid w:val="004C6C8B"/>
    <w:rsid w:val="004D2C27"/>
    <w:rsid w:val="004D3492"/>
    <w:rsid w:val="004D67DC"/>
    <w:rsid w:val="004E1EC8"/>
    <w:rsid w:val="004E2E2D"/>
    <w:rsid w:val="004E350D"/>
    <w:rsid w:val="004E4694"/>
    <w:rsid w:val="004E7422"/>
    <w:rsid w:val="004F1070"/>
    <w:rsid w:val="004F10CF"/>
    <w:rsid w:val="004F42CC"/>
    <w:rsid w:val="004F4CCD"/>
    <w:rsid w:val="004F6414"/>
    <w:rsid w:val="004F6D05"/>
    <w:rsid w:val="004F753C"/>
    <w:rsid w:val="00500561"/>
    <w:rsid w:val="005008FF"/>
    <w:rsid w:val="00501EFF"/>
    <w:rsid w:val="00502312"/>
    <w:rsid w:val="00502EB2"/>
    <w:rsid w:val="00507488"/>
    <w:rsid w:val="00511DD5"/>
    <w:rsid w:val="005142B5"/>
    <w:rsid w:val="00514A3B"/>
    <w:rsid w:val="00516506"/>
    <w:rsid w:val="00521B8F"/>
    <w:rsid w:val="0052490C"/>
    <w:rsid w:val="00527C7D"/>
    <w:rsid w:val="0053415F"/>
    <w:rsid w:val="00534457"/>
    <w:rsid w:val="00535114"/>
    <w:rsid w:val="00540E84"/>
    <w:rsid w:val="00542277"/>
    <w:rsid w:val="0054285B"/>
    <w:rsid w:val="0054334D"/>
    <w:rsid w:val="00543409"/>
    <w:rsid w:val="00546ABF"/>
    <w:rsid w:val="00546E1A"/>
    <w:rsid w:val="0054712B"/>
    <w:rsid w:val="00547E8A"/>
    <w:rsid w:val="00550DEE"/>
    <w:rsid w:val="005512FF"/>
    <w:rsid w:val="005558AA"/>
    <w:rsid w:val="00555C46"/>
    <w:rsid w:val="00556DA3"/>
    <w:rsid w:val="00560151"/>
    <w:rsid w:val="00561137"/>
    <w:rsid w:val="00562213"/>
    <w:rsid w:val="005658DE"/>
    <w:rsid w:val="0057049B"/>
    <w:rsid w:val="005706CA"/>
    <w:rsid w:val="005709E4"/>
    <w:rsid w:val="00570ABD"/>
    <w:rsid w:val="00572613"/>
    <w:rsid w:val="00573EF9"/>
    <w:rsid w:val="00573F22"/>
    <w:rsid w:val="0057468A"/>
    <w:rsid w:val="005752AD"/>
    <w:rsid w:val="00576377"/>
    <w:rsid w:val="00576E68"/>
    <w:rsid w:val="00577792"/>
    <w:rsid w:val="00577CDE"/>
    <w:rsid w:val="00582A11"/>
    <w:rsid w:val="00583063"/>
    <w:rsid w:val="0058341E"/>
    <w:rsid w:val="0058380A"/>
    <w:rsid w:val="00587D06"/>
    <w:rsid w:val="005911EF"/>
    <w:rsid w:val="00591B9D"/>
    <w:rsid w:val="00595B08"/>
    <w:rsid w:val="005A60A6"/>
    <w:rsid w:val="005A6646"/>
    <w:rsid w:val="005A6D3C"/>
    <w:rsid w:val="005B15B6"/>
    <w:rsid w:val="005B1E14"/>
    <w:rsid w:val="005B2940"/>
    <w:rsid w:val="005B453D"/>
    <w:rsid w:val="005B4CCC"/>
    <w:rsid w:val="005B4F36"/>
    <w:rsid w:val="005B62F0"/>
    <w:rsid w:val="005C1BE2"/>
    <w:rsid w:val="005C2B27"/>
    <w:rsid w:val="005C3B96"/>
    <w:rsid w:val="005C6A22"/>
    <w:rsid w:val="005C715E"/>
    <w:rsid w:val="005C7B6A"/>
    <w:rsid w:val="005D3567"/>
    <w:rsid w:val="005D3629"/>
    <w:rsid w:val="005D59C4"/>
    <w:rsid w:val="005D7621"/>
    <w:rsid w:val="005D789C"/>
    <w:rsid w:val="005E291D"/>
    <w:rsid w:val="005E3F15"/>
    <w:rsid w:val="005E6CCC"/>
    <w:rsid w:val="005F636A"/>
    <w:rsid w:val="005F6814"/>
    <w:rsid w:val="00600A4F"/>
    <w:rsid w:val="00601DA7"/>
    <w:rsid w:val="006041B9"/>
    <w:rsid w:val="00605015"/>
    <w:rsid w:val="00607CCC"/>
    <w:rsid w:val="00610077"/>
    <w:rsid w:val="00610584"/>
    <w:rsid w:val="00617AFC"/>
    <w:rsid w:val="00620EA8"/>
    <w:rsid w:val="00624072"/>
    <w:rsid w:val="00624565"/>
    <w:rsid w:val="006250D3"/>
    <w:rsid w:val="00632327"/>
    <w:rsid w:val="00633E31"/>
    <w:rsid w:val="00634F0A"/>
    <w:rsid w:val="0063613B"/>
    <w:rsid w:val="0064417D"/>
    <w:rsid w:val="00645034"/>
    <w:rsid w:val="00645464"/>
    <w:rsid w:val="00645ED4"/>
    <w:rsid w:val="00646AF6"/>
    <w:rsid w:val="00654E51"/>
    <w:rsid w:val="006561F6"/>
    <w:rsid w:val="00656784"/>
    <w:rsid w:val="00660E3A"/>
    <w:rsid w:val="00663FB4"/>
    <w:rsid w:val="00665067"/>
    <w:rsid w:val="00665AE9"/>
    <w:rsid w:val="00670964"/>
    <w:rsid w:val="00670AFD"/>
    <w:rsid w:val="00672A1F"/>
    <w:rsid w:val="00672A40"/>
    <w:rsid w:val="00672C50"/>
    <w:rsid w:val="00674F8B"/>
    <w:rsid w:val="00677D94"/>
    <w:rsid w:val="00680409"/>
    <w:rsid w:val="00680FA0"/>
    <w:rsid w:val="006833B8"/>
    <w:rsid w:val="00686916"/>
    <w:rsid w:val="00690A36"/>
    <w:rsid w:val="00690F5F"/>
    <w:rsid w:val="006A1C21"/>
    <w:rsid w:val="006A277C"/>
    <w:rsid w:val="006A2987"/>
    <w:rsid w:val="006A334C"/>
    <w:rsid w:val="006A5742"/>
    <w:rsid w:val="006B2D94"/>
    <w:rsid w:val="006B3FC6"/>
    <w:rsid w:val="006B4132"/>
    <w:rsid w:val="006B442B"/>
    <w:rsid w:val="006B4DDF"/>
    <w:rsid w:val="006C0C79"/>
    <w:rsid w:val="006C16AB"/>
    <w:rsid w:val="006C1926"/>
    <w:rsid w:val="006C24C4"/>
    <w:rsid w:val="006C4A09"/>
    <w:rsid w:val="006C5E61"/>
    <w:rsid w:val="006C7B60"/>
    <w:rsid w:val="006D371C"/>
    <w:rsid w:val="006D579D"/>
    <w:rsid w:val="006D57B7"/>
    <w:rsid w:val="006D7997"/>
    <w:rsid w:val="006D79E7"/>
    <w:rsid w:val="006E29BF"/>
    <w:rsid w:val="006E55A2"/>
    <w:rsid w:val="006E6DC2"/>
    <w:rsid w:val="006F1C75"/>
    <w:rsid w:val="006F57AD"/>
    <w:rsid w:val="006F7104"/>
    <w:rsid w:val="0070410F"/>
    <w:rsid w:val="0070414E"/>
    <w:rsid w:val="00706D0A"/>
    <w:rsid w:val="007144BD"/>
    <w:rsid w:val="00715832"/>
    <w:rsid w:val="00716663"/>
    <w:rsid w:val="00717350"/>
    <w:rsid w:val="00720ED2"/>
    <w:rsid w:val="00724510"/>
    <w:rsid w:val="007271E3"/>
    <w:rsid w:val="0073057A"/>
    <w:rsid w:val="007307A7"/>
    <w:rsid w:val="00737865"/>
    <w:rsid w:val="00742289"/>
    <w:rsid w:val="007426AB"/>
    <w:rsid w:val="00750298"/>
    <w:rsid w:val="00754EE3"/>
    <w:rsid w:val="007563CC"/>
    <w:rsid w:val="0075685E"/>
    <w:rsid w:val="00756BF4"/>
    <w:rsid w:val="007636E7"/>
    <w:rsid w:val="00766027"/>
    <w:rsid w:val="00767395"/>
    <w:rsid w:val="00771B12"/>
    <w:rsid w:val="007733F7"/>
    <w:rsid w:val="00774961"/>
    <w:rsid w:val="007801F8"/>
    <w:rsid w:val="00782592"/>
    <w:rsid w:val="0078353B"/>
    <w:rsid w:val="00784D7E"/>
    <w:rsid w:val="00786E9A"/>
    <w:rsid w:val="00792175"/>
    <w:rsid w:val="00796C91"/>
    <w:rsid w:val="00797125"/>
    <w:rsid w:val="007A04D7"/>
    <w:rsid w:val="007A2164"/>
    <w:rsid w:val="007A21C0"/>
    <w:rsid w:val="007A38BD"/>
    <w:rsid w:val="007A4DD5"/>
    <w:rsid w:val="007A54DF"/>
    <w:rsid w:val="007A6829"/>
    <w:rsid w:val="007A7112"/>
    <w:rsid w:val="007A79A6"/>
    <w:rsid w:val="007B0E78"/>
    <w:rsid w:val="007B4D80"/>
    <w:rsid w:val="007B578A"/>
    <w:rsid w:val="007B75FE"/>
    <w:rsid w:val="007C025E"/>
    <w:rsid w:val="007C29D2"/>
    <w:rsid w:val="007C52F3"/>
    <w:rsid w:val="007D0961"/>
    <w:rsid w:val="007D44E5"/>
    <w:rsid w:val="007D5F64"/>
    <w:rsid w:val="007D69ED"/>
    <w:rsid w:val="007D70FF"/>
    <w:rsid w:val="007D7C3F"/>
    <w:rsid w:val="007E1A0B"/>
    <w:rsid w:val="007E2694"/>
    <w:rsid w:val="007E426C"/>
    <w:rsid w:val="007E5466"/>
    <w:rsid w:val="007E5979"/>
    <w:rsid w:val="007E6280"/>
    <w:rsid w:val="007E7BDA"/>
    <w:rsid w:val="007F3340"/>
    <w:rsid w:val="007F6B74"/>
    <w:rsid w:val="007F70E5"/>
    <w:rsid w:val="007F762C"/>
    <w:rsid w:val="0080147B"/>
    <w:rsid w:val="00801F7F"/>
    <w:rsid w:val="008020F3"/>
    <w:rsid w:val="0080268F"/>
    <w:rsid w:val="008030B8"/>
    <w:rsid w:val="008068EC"/>
    <w:rsid w:val="00810A32"/>
    <w:rsid w:val="00810B50"/>
    <w:rsid w:val="00811264"/>
    <w:rsid w:val="00813F19"/>
    <w:rsid w:val="00814222"/>
    <w:rsid w:val="00815824"/>
    <w:rsid w:val="008160CB"/>
    <w:rsid w:val="00820319"/>
    <w:rsid w:val="00822669"/>
    <w:rsid w:val="0082278B"/>
    <w:rsid w:val="008239EB"/>
    <w:rsid w:val="00827470"/>
    <w:rsid w:val="008301C5"/>
    <w:rsid w:val="00830859"/>
    <w:rsid w:val="00830D53"/>
    <w:rsid w:val="00833152"/>
    <w:rsid w:val="00836292"/>
    <w:rsid w:val="00837668"/>
    <w:rsid w:val="00842538"/>
    <w:rsid w:val="00842F51"/>
    <w:rsid w:val="0084482F"/>
    <w:rsid w:val="00845188"/>
    <w:rsid w:val="00846B61"/>
    <w:rsid w:val="008478FC"/>
    <w:rsid w:val="00847DFC"/>
    <w:rsid w:val="00850558"/>
    <w:rsid w:val="0085392D"/>
    <w:rsid w:val="00856BE7"/>
    <w:rsid w:val="0086178B"/>
    <w:rsid w:val="0086650C"/>
    <w:rsid w:val="00866DD4"/>
    <w:rsid w:val="0087059A"/>
    <w:rsid w:val="00871438"/>
    <w:rsid w:val="0087173F"/>
    <w:rsid w:val="00871B81"/>
    <w:rsid w:val="00871BA3"/>
    <w:rsid w:val="0087324C"/>
    <w:rsid w:val="0087349E"/>
    <w:rsid w:val="00873813"/>
    <w:rsid w:val="00875155"/>
    <w:rsid w:val="00885D99"/>
    <w:rsid w:val="008919A9"/>
    <w:rsid w:val="0089322A"/>
    <w:rsid w:val="008A02D9"/>
    <w:rsid w:val="008A02FF"/>
    <w:rsid w:val="008A67AD"/>
    <w:rsid w:val="008A7BE2"/>
    <w:rsid w:val="008B0283"/>
    <w:rsid w:val="008B04FF"/>
    <w:rsid w:val="008B07F2"/>
    <w:rsid w:val="008B09A5"/>
    <w:rsid w:val="008B0ABD"/>
    <w:rsid w:val="008B3D09"/>
    <w:rsid w:val="008B52D9"/>
    <w:rsid w:val="008B55C2"/>
    <w:rsid w:val="008B6311"/>
    <w:rsid w:val="008C16EB"/>
    <w:rsid w:val="008D1115"/>
    <w:rsid w:val="008D2F3C"/>
    <w:rsid w:val="008D310F"/>
    <w:rsid w:val="008D414F"/>
    <w:rsid w:val="008D4805"/>
    <w:rsid w:val="008D5CD6"/>
    <w:rsid w:val="008E0E85"/>
    <w:rsid w:val="008E1E41"/>
    <w:rsid w:val="008E329F"/>
    <w:rsid w:val="008E3750"/>
    <w:rsid w:val="008E52E4"/>
    <w:rsid w:val="008E733F"/>
    <w:rsid w:val="008F1D11"/>
    <w:rsid w:val="0090057E"/>
    <w:rsid w:val="00901A3C"/>
    <w:rsid w:val="00901F3E"/>
    <w:rsid w:val="009037BA"/>
    <w:rsid w:val="009048FE"/>
    <w:rsid w:val="00907592"/>
    <w:rsid w:val="00910268"/>
    <w:rsid w:val="0091076A"/>
    <w:rsid w:val="009112DB"/>
    <w:rsid w:val="009121CE"/>
    <w:rsid w:val="00912B86"/>
    <w:rsid w:val="009164CE"/>
    <w:rsid w:val="009176AC"/>
    <w:rsid w:val="0092246F"/>
    <w:rsid w:val="009308D2"/>
    <w:rsid w:val="00930A15"/>
    <w:rsid w:val="00932F33"/>
    <w:rsid w:val="0093431F"/>
    <w:rsid w:val="0094168A"/>
    <w:rsid w:val="009426C9"/>
    <w:rsid w:val="0094455E"/>
    <w:rsid w:val="0094581F"/>
    <w:rsid w:val="00952867"/>
    <w:rsid w:val="009538BD"/>
    <w:rsid w:val="00953B46"/>
    <w:rsid w:val="00955ED9"/>
    <w:rsid w:val="00960D38"/>
    <w:rsid w:val="0096305E"/>
    <w:rsid w:val="00964C79"/>
    <w:rsid w:val="00972012"/>
    <w:rsid w:val="00973546"/>
    <w:rsid w:val="00974AE9"/>
    <w:rsid w:val="00974C8E"/>
    <w:rsid w:val="009765ED"/>
    <w:rsid w:val="00980EE9"/>
    <w:rsid w:val="009812FA"/>
    <w:rsid w:val="009814E2"/>
    <w:rsid w:val="00981574"/>
    <w:rsid w:val="00983BB4"/>
    <w:rsid w:val="00983C1A"/>
    <w:rsid w:val="00985D55"/>
    <w:rsid w:val="0098776B"/>
    <w:rsid w:val="009930B8"/>
    <w:rsid w:val="00993BDB"/>
    <w:rsid w:val="009A4ACB"/>
    <w:rsid w:val="009A71BF"/>
    <w:rsid w:val="009B5629"/>
    <w:rsid w:val="009B7363"/>
    <w:rsid w:val="009B7726"/>
    <w:rsid w:val="009C3031"/>
    <w:rsid w:val="009C56BA"/>
    <w:rsid w:val="009C58EB"/>
    <w:rsid w:val="009D1159"/>
    <w:rsid w:val="009D19A6"/>
    <w:rsid w:val="009D315F"/>
    <w:rsid w:val="009D4D6D"/>
    <w:rsid w:val="009D7013"/>
    <w:rsid w:val="009E0059"/>
    <w:rsid w:val="009E02DA"/>
    <w:rsid w:val="009E36FB"/>
    <w:rsid w:val="009E3AB7"/>
    <w:rsid w:val="009F24D5"/>
    <w:rsid w:val="009F28C9"/>
    <w:rsid w:val="009F2F8C"/>
    <w:rsid w:val="009F4D32"/>
    <w:rsid w:val="00A01EE3"/>
    <w:rsid w:val="00A02348"/>
    <w:rsid w:val="00A03B1F"/>
    <w:rsid w:val="00A03E4F"/>
    <w:rsid w:val="00A10971"/>
    <w:rsid w:val="00A128E6"/>
    <w:rsid w:val="00A12CBE"/>
    <w:rsid w:val="00A2103D"/>
    <w:rsid w:val="00A2302A"/>
    <w:rsid w:val="00A231E6"/>
    <w:rsid w:val="00A326B6"/>
    <w:rsid w:val="00A3350D"/>
    <w:rsid w:val="00A355FC"/>
    <w:rsid w:val="00A37DF1"/>
    <w:rsid w:val="00A501FD"/>
    <w:rsid w:val="00A51D2F"/>
    <w:rsid w:val="00A526CA"/>
    <w:rsid w:val="00A52E54"/>
    <w:rsid w:val="00A534D1"/>
    <w:rsid w:val="00A706E5"/>
    <w:rsid w:val="00A72AB8"/>
    <w:rsid w:val="00A77820"/>
    <w:rsid w:val="00A80400"/>
    <w:rsid w:val="00A80AA3"/>
    <w:rsid w:val="00A80D83"/>
    <w:rsid w:val="00A8102A"/>
    <w:rsid w:val="00A815DD"/>
    <w:rsid w:val="00A81FC5"/>
    <w:rsid w:val="00A85271"/>
    <w:rsid w:val="00A90AE4"/>
    <w:rsid w:val="00A93726"/>
    <w:rsid w:val="00A940C5"/>
    <w:rsid w:val="00A9696E"/>
    <w:rsid w:val="00A97F16"/>
    <w:rsid w:val="00AA04D0"/>
    <w:rsid w:val="00AA054F"/>
    <w:rsid w:val="00AA4B23"/>
    <w:rsid w:val="00AB0A48"/>
    <w:rsid w:val="00AB3320"/>
    <w:rsid w:val="00AB3BB4"/>
    <w:rsid w:val="00AC018B"/>
    <w:rsid w:val="00AC177F"/>
    <w:rsid w:val="00AC2391"/>
    <w:rsid w:val="00AC3628"/>
    <w:rsid w:val="00AC4165"/>
    <w:rsid w:val="00AC7F39"/>
    <w:rsid w:val="00AD2088"/>
    <w:rsid w:val="00AD277C"/>
    <w:rsid w:val="00AD27A9"/>
    <w:rsid w:val="00AD27BA"/>
    <w:rsid w:val="00AD384A"/>
    <w:rsid w:val="00AD6470"/>
    <w:rsid w:val="00AE2E22"/>
    <w:rsid w:val="00AE3FEC"/>
    <w:rsid w:val="00AE5266"/>
    <w:rsid w:val="00AE7FB3"/>
    <w:rsid w:val="00AF019F"/>
    <w:rsid w:val="00AF127A"/>
    <w:rsid w:val="00AF72C0"/>
    <w:rsid w:val="00B02707"/>
    <w:rsid w:val="00B02DEC"/>
    <w:rsid w:val="00B10326"/>
    <w:rsid w:val="00B10338"/>
    <w:rsid w:val="00B12387"/>
    <w:rsid w:val="00B15053"/>
    <w:rsid w:val="00B20AD8"/>
    <w:rsid w:val="00B213B2"/>
    <w:rsid w:val="00B22D9E"/>
    <w:rsid w:val="00B241BB"/>
    <w:rsid w:val="00B241F7"/>
    <w:rsid w:val="00B2519A"/>
    <w:rsid w:val="00B2755E"/>
    <w:rsid w:val="00B33E7C"/>
    <w:rsid w:val="00B33F41"/>
    <w:rsid w:val="00B4010C"/>
    <w:rsid w:val="00B42754"/>
    <w:rsid w:val="00B44778"/>
    <w:rsid w:val="00B44E19"/>
    <w:rsid w:val="00B46E08"/>
    <w:rsid w:val="00B475BC"/>
    <w:rsid w:val="00B476F6"/>
    <w:rsid w:val="00B503D6"/>
    <w:rsid w:val="00B5201E"/>
    <w:rsid w:val="00B52590"/>
    <w:rsid w:val="00B533B9"/>
    <w:rsid w:val="00B546A1"/>
    <w:rsid w:val="00B564F8"/>
    <w:rsid w:val="00B64F6D"/>
    <w:rsid w:val="00B650EC"/>
    <w:rsid w:val="00B65FAC"/>
    <w:rsid w:val="00B70D67"/>
    <w:rsid w:val="00B70FE6"/>
    <w:rsid w:val="00B70FF2"/>
    <w:rsid w:val="00B729CA"/>
    <w:rsid w:val="00B72E3A"/>
    <w:rsid w:val="00B74EAD"/>
    <w:rsid w:val="00B75F9A"/>
    <w:rsid w:val="00B81564"/>
    <w:rsid w:val="00B87AB5"/>
    <w:rsid w:val="00B922F1"/>
    <w:rsid w:val="00B92A11"/>
    <w:rsid w:val="00B92A82"/>
    <w:rsid w:val="00B93903"/>
    <w:rsid w:val="00B93F88"/>
    <w:rsid w:val="00B94D06"/>
    <w:rsid w:val="00B96B89"/>
    <w:rsid w:val="00B978C0"/>
    <w:rsid w:val="00BA0994"/>
    <w:rsid w:val="00BA0DE4"/>
    <w:rsid w:val="00BA0F4D"/>
    <w:rsid w:val="00BA2C21"/>
    <w:rsid w:val="00BA2D9E"/>
    <w:rsid w:val="00BA3095"/>
    <w:rsid w:val="00BA490B"/>
    <w:rsid w:val="00BA5AED"/>
    <w:rsid w:val="00BA7FC7"/>
    <w:rsid w:val="00BB031B"/>
    <w:rsid w:val="00BD47C9"/>
    <w:rsid w:val="00BD4F5C"/>
    <w:rsid w:val="00BD7022"/>
    <w:rsid w:val="00BD72E0"/>
    <w:rsid w:val="00BE046C"/>
    <w:rsid w:val="00BE19FA"/>
    <w:rsid w:val="00BE498B"/>
    <w:rsid w:val="00BE5EF6"/>
    <w:rsid w:val="00BF1F01"/>
    <w:rsid w:val="00BF2243"/>
    <w:rsid w:val="00BF29A9"/>
    <w:rsid w:val="00BF2A7A"/>
    <w:rsid w:val="00BF36D2"/>
    <w:rsid w:val="00BF3E0C"/>
    <w:rsid w:val="00BF655D"/>
    <w:rsid w:val="00C04B4F"/>
    <w:rsid w:val="00C10037"/>
    <w:rsid w:val="00C135B1"/>
    <w:rsid w:val="00C13F35"/>
    <w:rsid w:val="00C1495F"/>
    <w:rsid w:val="00C16045"/>
    <w:rsid w:val="00C20B7B"/>
    <w:rsid w:val="00C21560"/>
    <w:rsid w:val="00C31C2F"/>
    <w:rsid w:val="00C33A42"/>
    <w:rsid w:val="00C37C9B"/>
    <w:rsid w:val="00C417DE"/>
    <w:rsid w:val="00C456BB"/>
    <w:rsid w:val="00C46993"/>
    <w:rsid w:val="00C47605"/>
    <w:rsid w:val="00C50E62"/>
    <w:rsid w:val="00C517A1"/>
    <w:rsid w:val="00C52A30"/>
    <w:rsid w:val="00C548D2"/>
    <w:rsid w:val="00C561B7"/>
    <w:rsid w:val="00C666AD"/>
    <w:rsid w:val="00C67CDB"/>
    <w:rsid w:val="00C7162F"/>
    <w:rsid w:val="00C71A50"/>
    <w:rsid w:val="00C72969"/>
    <w:rsid w:val="00C74BC7"/>
    <w:rsid w:val="00C81079"/>
    <w:rsid w:val="00C8164B"/>
    <w:rsid w:val="00C81AA8"/>
    <w:rsid w:val="00C81DD5"/>
    <w:rsid w:val="00C8209E"/>
    <w:rsid w:val="00C839F4"/>
    <w:rsid w:val="00C83A74"/>
    <w:rsid w:val="00C855CF"/>
    <w:rsid w:val="00C907EF"/>
    <w:rsid w:val="00C92838"/>
    <w:rsid w:val="00C95BFF"/>
    <w:rsid w:val="00C9692C"/>
    <w:rsid w:val="00CA1AAF"/>
    <w:rsid w:val="00CA1FC3"/>
    <w:rsid w:val="00CA59A7"/>
    <w:rsid w:val="00CB6438"/>
    <w:rsid w:val="00CC250A"/>
    <w:rsid w:val="00CC5111"/>
    <w:rsid w:val="00CC6DF4"/>
    <w:rsid w:val="00CD2738"/>
    <w:rsid w:val="00CD3341"/>
    <w:rsid w:val="00CD77A0"/>
    <w:rsid w:val="00CE0145"/>
    <w:rsid w:val="00CE24F2"/>
    <w:rsid w:val="00CE3359"/>
    <w:rsid w:val="00CE337E"/>
    <w:rsid w:val="00CE35E3"/>
    <w:rsid w:val="00CE39AB"/>
    <w:rsid w:val="00CE454D"/>
    <w:rsid w:val="00CE681E"/>
    <w:rsid w:val="00CF0E3F"/>
    <w:rsid w:val="00CF2039"/>
    <w:rsid w:val="00CF5DDA"/>
    <w:rsid w:val="00D04F7C"/>
    <w:rsid w:val="00D05DB1"/>
    <w:rsid w:val="00D0772C"/>
    <w:rsid w:val="00D10177"/>
    <w:rsid w:val="00D10951"/>
    <w:rsid w:val="00D1140D"/>
    <w:rsid w:val="00D12CDB"/>
    <w:rsid w:val="00D1449B"/>
    <w:rsid w:val="00D16AD3"/>
    <w:rsid w:val="00D23375"/>
    <w:rsid w:val="00D233B8"/>
    <w:rsid w:val="00D23E85"/>
    <w:rsid w:val="00D240AE"/>
    <w:rsid w:val="00D2734E"/>
    <w:rsid w:val="00D3241C"/>
    <w:rsid w:val="00D34326"/>
    <w:rsid w:val="00D42207"/>
    <w:rsid w:val="00D42D9C"/>
    <w:rsid w:val="00D47502"/>
    <w:rsid w:val="00D506E6"/>
    <w:rsid w:val="00D51ADC"/>
    <w:rsid w:val="00D51E1A"/>
    <w:rsid w:val="00D521CD"/>
    <w:rsid w:val="00D52B6A"/>
    <w:rsid w:val="00D62AD7"/>
    <w:rsid w:val="00D67335"/>
    <w:rsid w:val="00D71DA9"/>
    <w:rsid w:val="00D75A0F"/>
    <w:rsid w:val="00D83659"/>
    <w:rsid w:val="00D83D33"/>
    <w:rsid w:val="00D83E52"/>
    <w:rsid w:val="00D878D6"/>
    <w:rsid w:val="00D9517E"/>
    <w:rsid w:val="00D96030"/>
    <w:rsid w:val="00DA32FB"/>
    <w:rsid w:val="00DB221C"/>
    <w:rsid w:val="00DB230C"/>
    <w:rsid w:val="00DB3FC6"/>
    <w:rsid w:val="00DB4604"/>
    <w:rsid w:val="00DB62B4"/>
    <w:rsid w:val="00DB6BF5"/>
    <w:rsid w:val="00DB6EF0"/>
    <w:rsid w:val="00DB7CF4"/>
    <w:rsid w:val="00DC0B12"/>
    <w:rsid w:val="00DC12B4"/>
    <w:rsid w:val="00DC3D8D"/>
    <w:rsid w:val="00DC6880"/>
    <w:rsid w:val="00DC6BE5"/>
    <w:rsid w:val="00DD1994"/>
    <w:rsid w:val="00DD47F7"/>
    <w:rsid w:val="00DD6E0C"/>
    <w:rsid w:val="00DE17B5"/>
    <w:rsid w:val="00DE1946"/>
    <w:rsid w:val="00DE1E5A"/>
    <w:rsid w:val="00DE337A"/>
    <w:rsid w:val="00DE3A5A"/>
    <w:rsid w:val="00DE3FFF"/>
    <w:rsid w:val="00DF0368"/>
    <w:rsid w:val="00DF0463"/>
    <w:rsid w:val="00DF2F9C"/>
    <w:rsid w:val="00DF3E0E"/>
    <w:rsid w:val="00DF4E59"/>
    <w:rsid w:val="00DF52A5"/>
    <w:rsid w:val="00DF6890"/>
    <w:rsid w:val="00DF7144"/>
    <w:rsid w:val="00E00E14"/>
    <w:rsid w:val="00E012FD"/>
    <w:rsid w:val="00E03562"/>
    <w:rsid w:val="00E03838"/>
    <w:rsid w:val="00E04F8A"/>
    <w:rsid w:val="00E05340"/>
    <w:rsid w:val="00E05C3D"/>
    <w:rsid w:val="00E05EA7"/>
    <w:rsid w:val="00E0762B"/>
    <w:rsid w:val="00E07738"/>
    <w:rsid w:val="00E11D10"/>
    <w:rsid w:val="00E1464F"/>
    <w:rsid w:val="00E157C9"/>
    <w:rsid w:val="00E1653B"/>
    <w:rsid w:val="00E21E18"/>
    <w:rsid w:val="00E22BDD"/>
    <w:rsid w:val="00E25B82"/>
    <w:rsid w:val="00E26FFF"/>
    <w:rsid w:val="00E272DA"/>
    <w:rsid w:val="00E31253"/>
    <w:rsid w:val="00E33E26"/>
    <w:rsid w:val="00E374CF"/>
    <w:rsid w:val="00E37DF1"/>
    <w:rsid w:val="00E41357"/>
    <w:rsid w:val="00E41AAF"/>
    <w:rsid w:val="00E42DA7"/>
    <w:rsid w:val="00E459AE"/>
    <w:rsid w:val="00E46FC1"/>
    <w:rsid w:val="00E5298F"/>
    <w:rsid w:val="00E53119"/>
    <w:rsid w:val="00E5796F"/>
    <w:rsid w:val="00E62050"/>
    <w:rsid w:val="00E6457E"/>
    <w:rsid w:val="00E65445"/>
    <w:rsid w:val="00E65811"/>
    <w:rsid w:val="00E66A60"/>
    <w:rsid w:val="00E7025B"/>
    <w:rsid w:val="00E730BF"/>
    <w:rsid w:val="00E76078"/>
    <w:rsid w:val="00E761EC"/>
    <w:rsid w:val="00E81339"/>
    <w:rsid w:val="00E81A38"/>
    <w:rsid w:val="00E84C17"/>
    <w:rsid w:val="00E86B97"/>
    <w:rsid w:val="00E90183"/>
    <w:rsid w:val="00E9267F"/>
    <w:rsid w:val="00E931A3"/>
    <w:rsid w:val="00EA109C"/>
    <w:rsid w:val="00EA4147"/>
    <w:rsid w:val="00EA5493"/>
    <w:rsid w:val="00EA5F23"/>
    <w:rsid w:val="00EA71E2"/>
    <w:rsid w:val="00EA76D5"/>
    <w:rsid w:val="00EA7B9E"/>
    <w:rsid w:val="00EB2663"/>
    <w:rsid w:val="00EB405B"/>
    <w:rsid w:val="00EB565A"/>
    <w:rsid w:val="00EC1C5A"/>
    <w:rsid w:val="00EC22B2"/>
    <w:rsid w:val="00EC342E"/>
    <w:rsid w:val="00EC4A84"/>
    <w:rsid w:val="00EC5045"/>
    <w:rsid w:val="00EC6A6D"/>
    <w:rsid w:val="00ED0CF4"/>
    <w:rsid w:val="00ED102C"/>
    <w:rsid w:val="00ED67A3"/>
    <w:rsid w:val="00EE4467"/>
    <w:rsid w:val="00EE4DC0"/>
    <w:rsid w:val="00EE5336"/>
    <w:rsid w:val="00EE57A6"/>
    <w:rsid w:val="00EE6282"/>
    <w:rsid w:val="00EE6C81"/>
    <w:rsid w:val="00EE78E8"/>
    <w:rsid w:val="00EF51E6"/>
    <w:rsid w:val="00EF7699"/>
    <w:rsid w:val="00F07182"/>
    <w:rsid w:val="00F075F7"/>
    <w:rsid w:val="00F15907"/>
    <w:rsid w:val="00F15B81"/>
    <w:rsid w:val="00F165F3"/>
    <w:rsid w:val="00F234BB"/>
    <w:rsid w:val="00F265C1"/>
    <w:rsid w:val="00F26A1D"/>
    <w:rsid w:val="00F30339"/>
    <w:rsid w:val="00F32C20"/>
    <w:rsid w:val="00F36456"/>
    <w:rsid w:val="00F3682E"/>
    <w:rsid w:val="00F3685D"/>
    <w:rsid w:val="00F36CDA"/>
    <w:rsid w:val="00F403B0"/>
    <w:rsid w:val="00F430CC"/>
    <w:rsid w:val="00F43813"/>
    <w:rsid w:val="00F45676"/>
    <w:rsid w:val="00F45E79"/>
    <w:rsid w:val="00F50680"/>
    <w:rsid w:val="00F50CB0"/>
    <w:rsid w:val="00F5316A"/>
    <w:rsid w:val="00F54490"/>
    <w:rsid w:val="00F56093"/>
    <w:rsid w:val="00F5691F"/>
    <w:rsid w:val="00F819CC"/>
    <w:rsid w:val="00F81E1B"/>
    <w:rsid w:val="00F85251"/>
    <w:rsid w:val="00F865D0"/>
    <w:rsid w:val="00F87AF2"/>
    <w:rsid w:val="00F90B81"/>
    <w:rsid w:val="00F924E5"/>
    <w:rsid w:val="00F9283D"/>
    <w:rsid w:val="00F95FE0"/>
    <w:rsid w:val="00FA06DC"/>
    <w:rsid w:val="00FA0F2C"/>
    <w:rsid w:val="00FA1305"/>
    <w:rsid w:val="00FA26EA"/>
    <w:rsid w:val="00FA3E9C"/>
    <w:rsid w:val="00FA43D0"/>
    <w:rsid w:val="00FA452D"/>
    <w:rsid w:val="00FA4B63"/>
    <w:rsid w:val="00FA5710"/>
    <w:rsid w:val="00FA5942"/>
    <w:rsid w:val="00FA7BD9"/>
    <w:rsid w:val="00FB1B87"/>
    <w:rsid w:val="00FB2D3D"/>
    <w:rsid w:val="00FB5396"/>
    <w:rsid w:val="00FB5AF6"/>
    <w:rsid w:val="00FC5576"/>
    <w:rsid w:val="00FC64B0"/>
    <w:rsid w:val="00FC6BB4"/>
    <w:rsid w:val="00FC7A50"/>
    <w:rsid w:val="00FD0257"/>
    <w:rsid w:val="00FD1F99"/>
    <w:rsid w:val="00FD2241"/>
    <w:rsid w:val="00FD59D9"/>
    <w:rsid w:val="00FD66BC"/>
    <w:rsid w:val="00FD6CBB"/>
    <w:rsid w:val="00FE3219"/>
    <w:rsid w:val="00FE3D6F"/>
    <w:rsid w:val="00FE3ECB"/>
    <w:rsid w:val="00FF0A21"/>
    <w:rsid w:val="1A8907B8"/>
    <w:rsid w:val="39F41981"/>
    <w:rsid w:val="3B8FE9E2"/>
    <w:rsid w:val="553BB51B"/>
    <w:rsid w:val="6235C4C5"/>
    <w:rsid w:val="66459BD8"/>
    <w:rsid w:val="6FD355C1"/>
    <w:rsid w:val="721F2116"/>
    <w:rsid w:val="7C39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55F47D6"/>
  <w15:chartTrackingRefBased/>
  <w15:docId w15:val="{F1E532E7-B132-4BF7-9F53-28B456F1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5C6A22"/>
    <w:pPr>
      <w:keepNext/>
      <w:outlineLvl w:val="0"/>
    </w:pPr>
    <w:rPr>
      <w:u w:val="single"/>
    </w:rPr>
  </w:style>
  <w:style w:type="paragraph" w:styleId="Titolo5">
    <w:name w:val="heading 5"/>
    <w:basedOn w:val="Normale"/>
    <w:next w:val="Normale"/>
    <w:link w:val="Titolo5Carattere"/>
    <w:uiPriority w:val="99"/>
    <w:semiHidden/>
    <w:unhideWhenUsed/>
    <w:qFormat/>
    <w:rsid w:val="00D05DB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57468A"/>
    <w:pPr>
      <w:jc w:val="both"/>
    </w:pPr>
    <w:rPr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rsid w:val="00556DA3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rsid w:val="00556DA3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556DA3"/>
    <w:rPr>
      <w:szCs w:val="20"/>
    </w:rPr>
  </w:style>
  <w:style w:type="paragraph" w:customStyle="1" w:styleId="Testoprede8">
    <w:name w:val="Testo prede:8"/>
    <w:basedOn w:val="Normale"/>
    <w:rsid w:val="005C6A22"/>
    <w:rPr>
      <w:szCs w:val="20"/>
      <w:lang w:val="en-US"/>
    </w:rPr>
  </w:style>
  <w:style w:type="paragraph" w:customStyle="1" w:styleId="Corpodeltesto">
    <w:name w:val="Corpo del testo"/>
    <w:basedOn w:val="Normale"/>
    <w:rsid w:val="005C6A22"/>
    <w:rPr>
      <w:b/>
      <w:bCs/>
      <w:i/>
      <w:iCs/>
    </w:rPr>
  </w:style>
  <w:style w:type="paragraph" w:customStyle="1" w:styleId="Titoloindiceminuscolo">
    <w:name w:val="Titolo indice minuscolo"/>
    <w:basedOn w:val="Normale"/>
    <w:rsid w:val="005C6A22"/>
    <w:rPr>
      <w:b/>
      <w:bCs/>
      <w:u w:val="single"/>
    </w:rPr>
  </w:style>
  <w:style w:type="paragraph" w:customStyle="1" w:styleId="TestoNormale">
    <w:name w:val="Testo Normale"/>
    <w:basedOn w:val="Normale"/>
    <w:rsid w:val="00E374CF"/>
    <w:pPr>
      <w:autoSpaceDE w:val="0"/>
      <w:autoSpaceDN w:val="0"/>
      <w:adjustRightInd w:val="0"/>
    </w:pPr>
    <w:rPr>
      <w:lang w:val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A02D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u w:val="none"/>
      <w:lang w:eastAsia="en-US"/>
    </w:rPr>
  </w:style>
  <w:style w:type="paragraph" w:styleId="Sommario1">
    <w:name w:val="toc 1"/>
    <w:basedOn w:val="Normale"/>
    <w:next w:val="Normale"/>
    <w:autoRedefine/>
    <w:uiPriority w:val="39"/>
    <w:qFormat/>
    <w:rsid w:val="008A02D9"/>
  </w:style>
  <w:style w:type="character" w:styleId="Collegamentoipertestuale">
    <w:name w:val="Hyperlink"/>
    <w:uiPriority w:val="99"/>
    <w:unhideWhenUsed/>
    <w:rsid w:val="008A02D9"/>
    <w:rPr>
      <w:color w:val="0000FF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8A02D9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A02D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8A02D9"/>
    <w:rPr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312A6C"/>
    <w:pPr>
      <w:ind w:left="240" w:hanging="240"/>
    </w:pPr>
  </w:style>
  <w:style w:type="paragraph" w:styleId="Testofumetto">
    <w:name w:val="Balloon Text"/>
    <w:basedOn w:val="Normale"/>
    <w:link w:val="TestofumettoCarattere"/>
    <w:rsid w:val="00645ED4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645ED4"/>
    <w:rPr>
      <w:rFonts w:ascii="Tahoma" w:hAnsi="Tahoma" w:cs="Tahoma"/>
      <w:sz w:val="16"/>
      <w:szCs w:val="16"/>
    </w:rPr>
  </w:style>
  <w:style w:type="paragraph" w:customStyle="1" w:styleId="Richiamo">
    <w:name w:val="Richiamo"/>
    <w:basedOn w:val="Normale"/>
    <w:rsid w:val="004160B8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paragraph" w:customStyle="1" w:styleId="ct1">
    <w:name w:val="ct1"/>
    <w:basedOn w:val="Normale"/>
    <w:rsid w:val="004160B8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character" w:customStyle="1" w:styleId="Titolo5Carattere">
    <w:name w:val="Titolo 5 Carattere"/>
    <w:link w:val="Titolo5"/>
    <w:uiPriority w:val="99"/>
    <w:rsid w:val="00D05DB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Paragrafoelenco">
    <w:name w:val="List Paragraph"/>
    <w:basedOn w:val="Normale"/>
    <w:uiPriority w:val="34"/>
    <w:qFormat/>
    <w:rsid w:val="009E36FB"/>
    <w:pPr>
      <w:ind w:left="708"/>
    </w:pPr>
  </w:style>
  <w:style w:type="paragraph" w:customStyle="1" w:styleId="Default">
    <w:name w:val="Default"/>
    <w:rsid w:val="003E12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testo1">
    <w:name w:val="Corpo testo1"/>
    <w:basedOn w:val="Normale"/>
    <w:rsid w:val="003A5A63"/>
    <w:pPr>
      <w:jc w:val="both"/>
    </w:pPr>
    <w:rPr>
      <w:szCs w:val="20"/>
      <w:lang w:val="en-US"/>
    </w:rPr>
  </w:style>
  <w:style w:type="character" w:styleId="Rimandocommento">
    <w:name w:val="annotation reference"/>
    <w:rsid w:val="00BA2C2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A2C2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A2C21"/>
  </w:style>
  <w:style w:type="paragraph" w:styleId="Soggettocommento">
    <w:name w:val="annotation subject"/>
    <w:basedOn w:val="Testocommento"/>
    <w:next w:val="Testocommento"/>
    <w:link w:val="SoggettocommentoCarattere"/>
    <w:rsid w:val="00BA2C21"/>
    <w:rPr>
      <w:b/>
      <w:bCs/>
    </w:rPr>
  </w:style>
  <w:style w:type="character" w:customStyle="1" w:styleId="SoggettocommentoCarattere">
    <w:name w:val="Soggetto commento Carattere"/>
    <w:link w:val="Soggettocommento"/>
    <w:rsid w:val="00BA2C21"/>
    <w:rPr>
      <w:b/>
      <w:bCs/>
    </w:rPr>
  </w:style>
  <w:style w:type="paragraph" w:styleId="Revisione">
    <w:name w:val="Revision"/>
    <w:hidden/>
    <w:uiPriority w:val="99"/>
    <w:semiHidden/>
    <w:rsid w:val="000D7D98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BA2D9E"/>
    <w:pPr>
      <w:spacing w:before="100" w:beforeAutospacing="1" w:after="100" w:afterAutospacing="1"/>
    </w:pPr>
  </w:style>
  <w:style w:type="character" w:styleId="Enfasigrassetto">
    <w:name w:val="Strong"/>
    <w:uiPriority w:val="22"/>
    <w:qFormat/>
    <w:rsid w:val="00BA2D9E"/>
    <w:rPr>
      <w:b/>
      <w:bCs/>
    </w:rPr>
  </w:style>
  <w:style w:type="character" w:customStyle="1" w:styleId="normaltextrun">
    <w:name w:val="normaltextrun"/>
    <w:basedOn w:val="Carpredefinitoparagrafo"/>
    <w:rsid w:val="0094168A"/>
  </w:style>
  <w:style w:type="character" w:customStyle="1" w:styleId="eop">
    <w:name w:val="eop"/>
    <w:basedOn w:val="Carpredefinitoparagrafo"/>
    <w:rsid w:val="0094168A"/>
  </w:style>
  <w:style w:type="paragraph" w:customStyle="1" w:styleId="paragraph">
    <w:name w:val="paragraph"/>
    <w:basedOn w:val="Normale"/>
    <w:rsid w:val="004946DE"/>
    <w:pPr>
      <w:spacing w:before="100" w:beforeAutospacing="1" w:after="100" w:afterAutospacing="1"/>
    </w:pPr>
  </w:style>
  <w:style w:type="table" w:styleId="Grigliatabella">
    <w:name w:val="Table Grid"/>
    <w:basedOn w:val="Tabellanormale"/>
    <w:rsid w:val="00012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uiPriority w:val="99"/>
    <w:unhideWhenUsed/>
    <w:rsid w:val="00E33E26"/>
    <w:rPr>
      <w:color w:val="954F72"/>
      <w:u w:val="single"/>
    </w:rPr>
  </w:style>
  <w:style w:type="paragraph" w:customStyle="1" w:styleId="msonormal0">
    <w:name w:val="msonormal"/>
    <w:basedOn w:val="Normale"/>
    <w:rsid w:val="00E33E26"/>
    <w:pPr>
      <w:spacing w:before="100" w:beforeAutospacing="1" w:after="100" w:afterAutospacing="1"/>
    </w:pPr>
  </w:style>
  <w:style w:type="paragraph" w:customStyle="1" w:styleId="xl65">
    <w:name w:val="xl65"/>
    <w:basedOn w:val="Normale"/>
    <w:rsid w:val="00E33E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Normale"/>
    <w:rsid w:val="00E33E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Normale"/>
    <w:rsid w:val="00E33E26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e"/>
    <w:rsid w:val="00E33E2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69">
    <w:name w:val="xl69"/>
    <w:basedOn w:val="Normale"/>
    <w:rsid w:val="00E33E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0">
    <w:name w:val="xl70"/>
    <w:basedOn w:val="Normale"/>
    <w:rsid w:val="00E33E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e"/>
    <w:rsid w:val="00E33E26"/>
    <w:pPr>
      <w:pBdr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e"/>
    <w:rsid w:val="00E33E26"/>
    <w:pPr>
      <w:pBdr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3">
    <w:name w:val="xl73"/>
    <w:basedOn w:val="Normale"/>
    <w:rsid w:val="00E33E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4">
    <w:name w:val="xl74"/>
    <w:basedOn w:val="Normale"/>
    <w:rsid w:val="00E33E26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5">
    <w:name w:val="xl75"/>
    <w:basedOn w:val="Normale"/>
    <w:rsid w:val="00E33E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e"/>
    <w:rsid w:val="00E33E26"/>
    <w:pPr>
      <w:shd w:val="clear" w:color="000000" w:fill="BFBFBF"/>
      <w:spacing w:before="100" w:beforeAutospacing="1" w:after="100" w:afterAutospacing="1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31C6D344F31F41901581DCA3F816C6" ma:contentTypeVersion="2" ma:contentTypeDescription="Creare un nuovo documento." ma:contentTypeScope="" ma:versionID="5a8f4619b69db92213d2b5e635e6935d">
  <xsd:schema xmlns:xsd="http://www.w3.org/2001/XMLSchema" xmlns:xs="http://www.w3.org/2001/XMLSchema" xmlns:p="http://schemas.microsoft.com/office/2006/metadata/properties" xmlns:ns2="ac45027e-ee79-434a-89ec-144aa4f8b04d" targetNamespace="http://schemas.microsoft.com/office/2006/metadata/properties" ma:root="true" ma:fieldsID="ca058a8fa84b21e4e73b4f84b1973d10" ns2:_="">
    <xsd:import namespace="ac45027e-ee79-434a-89ec-144aa4f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027e-ee79-434a-89ec-144aa4f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84A021-7B8C-47F5-B2A3-B1D798642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12E8A9-063D-4660-B97D-A121A1D99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2EBF6-B4B0-42FC-8EBF-F8B8AB571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511905-CE34-43AA-B9F5-1AD7B70B7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5027e-ee79-434a-89ec-144aa4f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10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Autostrade per l’Italia</vt:lpstr>
    </vt:vector>
  </TitlesOfParts>
  <Company>Autostrade per l'Italia S.p.A.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Autostrade per l’Italia</dc:title>
  <dc:subject/>
  <dc:creator>Autostrade per l'Italia S.p.A.</dc:creator>
  <cp:keywords/>
  <cp:lastModifiedBy>Bartolini lamperi, Viola</cp:lastModifiedBy>
  <cp:revision>160</cp:revision>
  <cp:lastPrinted>2016-02-17T11:24:00Z</cp:lastPrinted>
  <dcterms:created xsi:type="dcterms:W3CDTF">2022-04-21T15:18:00Z</dcterms:created>
  <dcterms:modified xsi:type="dcterms:W3CDTF">2026-02-02T13:42:00Z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0x010100B231C6D344F31F41901581DCA3F816C6</vt:lpwstr>
  </property>
</Properties>
</file>